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C98" w:rsidRPr="00353E6A" w:rsidRDefault="00830C98" w:rsidP="0083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53E6A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17315D6B" wp14:editId="5BD99B0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C98" w:rsidRPr="00353E6A" w:rsidRDefault="00830C98" w:rsidP="00830C98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830C98" w:rsidRPr="00353E6A" w:rsidRDefault="00830C98" w:rsidP="00830C98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830C98" w:rsidRPr="00353E6A" w:rsidRDefault="00830C98" w:rsidP="00830C9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30C98" w:rsidRPr="00353E6A" w:rsidRDefault="00830C98" w:rsidP="00830C9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353E6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830C98" w:rsidRPr="00353E6A" w:rsidRDefault="00830C98" w:rsidP="00830C98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830C98" w:rsidRPr="00353E6A" w:rsidRDefault="00830C98" w:rsidP="00830C9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353E6A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830C98" w:rsidRPr="00353E6A" w:rsidRDefault="00830C98" w:rsidP="00830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3207"/>
        <w:gridCol w:w="3320"/>
      </w:tblGrid>
      <w:tr w:rsidR="00830C98" w:rsidRPr="00353E6A" w:rsidTr="00374799">
        <w:trPr>
          <w:trHeight w:val="551"/>
        </w:trPr>
        <w:tc>
          <w:tcPr>
            <w:tcW w:w="3703" w:type="dxa"/>
            <w:shd w:val="clear" w:color="auto" w:fill="auto"/>
          </w:tcPr>
          <w:p w:rsidR="00830C98" w:rsidRPr="00353E6A" w:rsidRDefault="00B4438B" w:rsidP="00830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05.05.2018</w:t>
            </w:r>
          </w:p>
        </w:tc>
        <w:tc>
          <w:tcPr>
            <w:tcW w:w="3703" w:type="dxa"/>
            <w:shd w:val="clear" w:color="auto" w:fill="auto"/>
          </w:tcPr>
          <w:p w:rsidR="00830C98" w:rsidRPr="00353E6A" w:rsidRDefault="00830C98" w:rsidP="00830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353E6A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830C98" w:rsidRPr="00353E6A" w:rsidRDefault="00B4438B" w:rsidP="00830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№ 818/0/197-18</w:t>
            </w:r>
            <w:bookmarkStart w:id="0" w:name="_GoBack"/>
            <w:bookmarkEnd w:id="0"/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96"/>
        <w:gridCol w:w="3324"/>
      </w:tblGrid>
      <w:tr w:rsidR="00830C98" w:rsidRPr="00353E6A" w:rsidTr="00830C98">
        <w:trPr>
          <w:trHeight w:val="1946"/>
        </w:trPr>
        <w:tc>
          <w:tcPr>
            <w:tcW w:w="6096" w:type="dxa"/>
          </w:tcPr>
          <w:p w:rsidR="007C0F05" w:rsidRPr="00353E6A" w:rsidRDefault="007C0F05" w:rsidP="00830C9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C0F05" w:rsidRPr="00353E6A" w:rsidRDefault="007C0F05" w:rsidP="00830C9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30C98" w:rsidRPr="00353E6A" w:rsidRDefault="00830C98" w:rsidP="00830C98">
            <w:pPr>
              <w:jc w:val="both"/>
              <w:rPr>
                <w:sz w:val="28"/>
                <w:szCs w:val="28"/>
                <w:lang w:val="uk-UA"/>
              </w:rPr>
            </w:pPr>
            <w:r w:rsidRPr="00353E6A">
              <w:rPr>
                <w:sz w:val="28"/>
                <w:szCs w:val="28"/>
                <w:lang w:val="uk-UA"/>
              </w:rPr>
              <w:t xml:space="preserve">Про розподіл </w:t>
            </w:r>
            <w:bookmarkStart w:id="1" w:name="_Hlk513112803"/>
            <w:r w:rsidRPr="00353E6A">
              <w:rPr>
                <w:sz w:val="28"/>
                <w:szCs w:val="28"/>
                <w:lang w:val="uk-UA"/>
              </w:rPr>
              <w:t>закритих систем для забору крові у ВІЛ-інфікованих хворих для вірусологічних досліджень (</w:t>
            </w:r>
            <w:r w:rsidRPr="00353E6A">
              <w:rPr>
                <w:sz w:val="28"/>
                <w:szCs w:val="28"/>
                <w:lang w:val="uk-UA" w:eastAsia="en-US"/>
              </w:rPr>
              <w:t>пробірка з К2ЕДТА для отримання плазми</w:t>
            </w:r>
            <w:r w:rsidRPr="00353E6A">
              <w:rPr>
                <w:sz w:val="28"/>
                <w:szCs w:val="28"/>
                <w:lang w:val="uk-UA"/>
              </w:rPr>
              <w:t>)</w:t>
            </w:r>
            <w:bookmarkEnd w:id="1"/>
            <w:r w:rsidRPr="00353E6A">
              <w:rPr>
                <w:sz w:val="28"/>
                <w:szCs w:val="28"/>
                <w:lang w:val="uk-UA"/>
              </w:rPr>
              <w:t xml:space="preserve"> та реагентів для визначення рівня вірусного навантаження ВІЛ-1, сумісних з приладом </w:t>
            </w:r>
            <w:proofErr w:type="spellStart"/>
            <w:r w:rsidRPr="00353E6A">
              <w:rPr>
                <w:sz w:val="28"/>
                <w:szCs w:val="28"/>
                <w:lang w:val="uk-UA"/>
              </w:rPr>
              <w:t>Abbott</w:t>
            </w:r>
            <w:proofErr w:type="spellEnd"/>
            <w:r w:rsidRPr="00353E6A">
              <w:rPr>
                <w:sz w:val="28"/>
                <w:szCs w:val="28"/>
                <w:lang w:val="uk-UA"/>
              </w:rPr>
              <w:t xml:space="preserve"> m2000sp та </w:t>
            </w:r>
            <w:proofErr w:type="spellStart"/>
            <w:r w:rsidRPr="00353E6A">
              <w:rPr>
                <w:sz w:val="28"/>
                <w:szCs w:val="28"/>
                <w:lang w:val="uk-UA"/>
              </w:rPr>
              <w:t>ампліфікатором</w:t>
            </w:r>
            <w:proofErr w:type="spellEnd"/>
            <w:r w:rsidRPr="00353E6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53E6A">
              <w:rPr>
                <w:sz w:val="28"/>
                <w:szCs w:val="28"/>
                <w:lang w:val="uk-UA"/>
              </w:rPr>
              <w:t>Abbott</w:t>
            </w:r>
            <w:proofErr w:type="spellEnd"/>
            <w:r w:rsidRPr="00353E6A">
              <w:rPr>
                <w:sz w:val="28"/>
                <w:szCs w:val="28"/>
                <w:lang w:val="uk-UA"/>
              </w:rPr>
              <w:t xml:space="preserve"> Real-</w:t>
            </w:r>
            <w:proofErr w:type="spellStart"/>
            <w:r w:rsidRPr="00353E6A">
              <w:rPr>
                <w:sz w:val="28"/>
                <w:szCs w:val="28"/>
                <w:lang w:val="uk-UA"/>
              </w:rPr>
              <w:t>time</w:t>
            </w:r>
            <w:proofErr w:type="spellEnd"/>
            <w:r w:rsidRPr="00353E6A">
              <w:rPr>
                <w:sz w:val="28"/>
                <w:szCs w:val="28"/>
                <w:lang w:val="uk-UA"/>
              </w:rPr>
              <w:t xml:space="preserve"> m2000rt, отриманих у якості благодійної допомоги в рамках програми PEPFAR</w:t>
            </w:r>
          </w:p>
        </w:tc>
        <w:tc>
          <w:tcPr>
            <w:tcW w:w="3324" w:type="dxa"/>
          </w:tcPr>
          <w:p w:rsidR="00830C98" w:rsidRPr="00353E6A" w:rsidRDefault="00830C98" w:rsidP="00830C9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830C98" w:rsidRPr="00353E6A" w:rsidRDefault="00830C98" w:rsidP="00830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353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 у ВІЛ-інфікованих хворих для вірусологічних досліджень (пробірка з К2ЕДТА для отримання плазми)</w:t>
      </w:r>
      <w:r w:rsidR="0013088B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реагентів для визначення рівня вірусного навантаження ВІЛ-1, сумісних з приладом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m2000rt, отриманих у якості благодійної допомоги в рамках програми PEPFAR відповідно до договору від 06 квітня 2017 року № 199-Р </w:t>
      </w: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830C98" w:rsidRPr="00353E6A" w:rsidRDefault="00830C98" w:rsidP="00830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830C98" w:rsidRPr="00353E6A" w:rsidRDefault="00830C98" w:rsidP="00830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Розподілити закриті системи для забору крові у ВІЛ-інфікованих хворих для вірусологічних досліджень (пробірка з К2ЕДТА для отримання плазми)</w:t>
      </w:r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з додатком 1, та </w:t>
      </w:r>
      <w:r w:rsidR="0013088B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витратні матеріали для визначення вірусного навантаження ВІЛ-1, сумісні з приладом 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 згідно з додатком </w:t>
      </w:r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830C98" w:rsidRPr="00353E6A" w:rsidRDefault="00830C98" w:rsidP="00830C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0F05" w:rsidRPr="00353E6A" w:rsidRDefault="00830C98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забезпечити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7C0F05" w:rsidRPr="00353E6A" w:rsidRDefault="007C0F05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 w:type="page"/>
      </w:r>
    </w:p>
    <w:p w:rsidR="00830C98" w:rsidRPr="00353E6A" w:rsidRDefault="007C0F05" w:rsidP="007C0F0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4"/>
          <w:szCs w:val="28"/>
          <w:lang w:val="uk-UA" w:eastAsia="ru-RU"/>
        </w:rPr>
        <w:lastRenderedPageBreak/>
        <w:t>2</w:t>
      </w:r>
    </w:p>
    <w:p w:rsidR="000C5E1D" w:rsidRPr="00353E6A" w:rsidRDefault="000C5E1D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7C0F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2.1</w:t>
      </w:r>
      <w:r w:rsidR="00265E8A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Прийом для подальшого використання та передачу закритих систем для забору крові у ВІЛ-інфікованих хворих для вірусологічних досліджень (пробірка з К2ЕДТА для отримання плазми) та реагентів для визначення рівня вірусного навантаження ВІЛ-1, сумісних з приладом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згідно 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</w:t>
      </w:r>
      <w:r w:rsidR="00265E8A"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ами,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персональну відповідальність за їх збереженням і цільовим використанням, проведенням інвентаризації залишків </w:t>
      </w:r>
      <w:r w:rsidR="00265E8A"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виробів медичного призначення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C5E1D" w:rsidRPr="00353E6A" w:rsidRDefault="000C5E1D" w:rsidP="000C5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закритих систем для забору крові у ВІЛ-інфікованих хворих для вірусологічних досліджень (пробірка з К2ЕДТА для отримання плазми) та реагентів для визначення рівня вірусного навантаження ВІЛ-1, сумісних з приладом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265E8A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m2000rt,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C5E1D" w:rsidRPr="00353E6A" w:rsidRDefault="000C5E1D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 </w:t>
      </w:r>
      <w:r w:rsidR="000C5E1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:rsidR="000C5E1D" w:rsidRPr="00353E6A" w:rsidRDefault="000C5E1D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ВІЛ-інфекції, діагностики, лікування, догляду та підтримки хворих на 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ВІЛ-інфекцію/СНІД в Україні у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353E6A">
        <w:rPr>
          <w:sz w:val="28"/>
          <w:szCs w:val="28"/>
          <w:lang w:val="uk-UA" w:eastAsia="ru-RU"/>
        </w:rPr>
        <w:t>.</w:t>
      </w:r>
    </w:p>
    <w:p w:rsidR="00830C98" w:rsidRPr="00353E6A" w:rsidRDefault="00830C98" w:rsidP="00830C98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</w:t>
      </w:r>
    </w:p>
    <w:p w:rsidR="000C5E1D" w:rsidRPr="00353E6A" w:rsidRDefault="000C5E1D" w:rsidP="00830C98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</w:t>
      </w:r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закритих систем для забору крові у ВІЛ-інфікованих хворих для вірусологічних досліджень (пробірка з К2ЕДТА для отримання плазми) та реагентів для визначення рівня вірусного навантаження ВІЛ-1, сумісних з приладом </w:t>
      </w:r>
      <w:proofErr w:type="spellStart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ВІЛ-інфекції, діагностики, лікування, догляду та підтримки хворих на 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ВІЛ-інфекцію/СНІД в Україні у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830C98" w:rsidRPr="00353E6A" w:rsidRDefault="00830C98" w:rsidP="00830C98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Термін: щомісячно до 10 числа місяця, наступного за звітним</w:t>
      </w:r>
    </w:p>
    <w:p w:rsidR="00830C98" w:rsidRPr="00353E6A" w:rsidRDefault="00830C98" w:rsidP="00830C98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0F05" w:rsidRPr="00353E6A" w:rsidRDefault="00830C98" w:rsidP="007C0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72716D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закритих систем для забору крові у ВІЛ-інфікованих хворих для вірусологічних досліджень (пробірка з К2ЕДТА для</w:t>
      </w:r>
    </w:p>
    <w:p w:rsidR="007C0F05" w:rsidRPr="00353E6A" w:rsidRDefault="007C0F05" w:rsidP="007C0F0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4"/>
          <w:szCs w:val="28"/>
          <w:lang w:val="uk-UA" w:eastAsia="ru-RU"/>
        </w:rPr>
        <w:lastRenderedPageBreak/>
        <w:t>3</w:t>
      </w:r>
    </w:p>
    <w:p w:rsidR="007C0F05" w:rsidRPr="00353E6A" w:rsidRDefault="007C0F05" w:rsidP="007C0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72716D" w:rsidP="007C0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отримання плазми) та реагентів для визначення рівня вірусного навантаження ВІЛ-1, сумісних з приладом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</w:t>
      </w:r>
      <w:r w:rsidR="00830C98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830C98" w:rsidRPr="00353E6A" w:rsidRDefault="00830C98" w:rsidP="00830C98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0C5E1D" w:rsidRPr="00353E6A" w:rsidRDefault="000C5E1D" w:rsidP="00830C98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Головним лікарям </w:t>
      </w:r>
      <w:r w:rsidRPr="00353E6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закладів охорони здоров’я області, зазначених у додатку</w:t>
      </w:r>
      <w:r w:rsidR="000C5E1D" w:rsidRPr="00353E6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1</w:t>
      </w:r>
      <w:r w:rsidRPr="00353E6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отримати для подальшого використання закриті системи для забору крові у ВІЛ-інфікованих хворих для вірусологічних досліджень (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у кількості згідно з розподілом (додаток</w:t>
      </w:r>
      <w:r w:rsidR="000C5E1D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протягом 3 робочих днів з дня реєстрації наказу та забезпечити:</w:t>
      </w:r>
    </w:p>
    <w:p w:rsidR="000C5E1D" w:rsidRPr="00353E6A" w:rsidRDefault="000C5E1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3.1. Персональну відповідальність, контроль за збереженням, цільовим і своєчасним використанням отриманих закритих систем для забору крові у ВІЛ-інфікованих хворих для вірусологічних досліджень (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0C5E1D" w:rsidRPr="00353E6A" w:rsidRDefault="000C5E1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Подання до КЗ «Дніпропетровський обласний центр з профілактики та боротьби зі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</w:p>
    <w:p w:rsidR="000C5E1D" w:rsidRPr="00353E6A" w:rsidRDefault="000C5E1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72716D" w:rsidRPr="00353E6A" w:rsidRDefault="0072716D" w:rsidP="0072716D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16D" w:rsidRPr="00353E6A" w:rsidRDefault="0072716D" w:rsidP="00727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3.2.2. Інформації про кількість закритих систем для забору крові у ВІЛ-інфікованих хворих для вірусологічних досліджень (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72716D" w:rsidRPr="00353E6A" w:rsidRDefault="0072716D" w:rsidP="0072716D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72716D" w:rsidRPr="00353E6A" w:rsidRDefault="0072716D" w:rsidP="00727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0C5E1D" w:rsidP="00830C98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830C98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C5E1D" w:rsidRPr="00353E6A" w:rsidRDefault="000C5E1D" w:rsidP="00830C98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0C5E1D" w:rsidP="00830C98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830C98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830C98" w:rsidRPr="00353E6A">
        <w:rPr>
          <w:sz w:val="28"/>
          <w:szCs w:val="28"/>
          <w:lang w:val="uk-UA" w:eastAsia="ru-RU"/>
        </w:rPr>
        <w:t xml:space="preserve"> </w:t>
      </w:r>
      <w:r w:rsidR="00830C98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C0F05" w:rsidRPr="00353E6A" w:rsidRDefault="007C0F05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br w:type="page"/>
      </w:r>
    </w:p>
    <w:p w:rsidR="007C0F05" w:rsidRPr="00353E6A" w:rsidRDefault="007C0F05" w:rsidP="007C0F0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4"/>
          <w:szCs w:val="28"/>
          <w:lang w:val="uk-UA" w:eastAsia="ru-RU"/>
        </w:rPr>
        <w:lastRenderedPageBreak/>
        <w:t>4</w:t>
      </w:r>
    </w:p>
    <w:p w:rsidR="000C5E1D" w:rsidRPr="00353E6A" w:rsidRDefault="000C5E1D" w:rsidP="00830C98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0C5E1D" w:rsidP="00CC1986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830C98" w:rsidRPr="00353E6A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7C0F05" w:rsidRPr="00353E6A" w:rsidRDefault="007C0F05" w:rsidP="00CC1986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0F05" w:rsidRPr="00353E6A" w:rsidRDefault="007C0F05" w:rsidP="00CC1986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0F05" w:rsidRPr="00353E6A" w:rsidRDefault="007C0F05" w:rsidP="00CC1986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CC1986">
      <w:pPr>
        <w:spacing w:after="0" w:line="240" w:lineRule="auto"/>
        <w:ind w:left="900" w:hanging="75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830C98" w:rsidRPr="00353E6A" w:rsidRDefault="00830C98" w:rsidP="007C0F05">
      <w:pPr>
        <w:numPr>
          <w:ilvl w:val="0"/>
          <w:numId w:val="2"/>
        </w:numPr>
        <w:tabs>
          <w:tab w:val="clear" w:pos="1068"/>
          <w:tab w:val="num" w:pos="13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199-Р;</w:t>
      </w:r>
    </w:p>
    <w:p w:rsidR="00830C98" w:rsidRPr="00353E6A" w:rsidRDefault="00830C98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</w:t>
      </w:r>
      <w:bookmarkStart w:id="2" w:name="OLE_LINK14"/>
      <w:bookmarkStart w:id="3" w:name="OLE_LINK15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2D2EE3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D2EE3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</w:t>
      </w:r>
      <w:bookmarkEnd w:id="2"/>
      <w:bookmarkEnd w:id="3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2D2EE3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263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CC1986" w:rsidRPr="00353E6A" w:rsidRDefault="00CC1986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 перекладу в інші одиниці виміру з упаковок в штуки від 16 квітня 2018 року;</w:t>
      </w:r>
    </w:p>
    <w:p w:rsidR="00830C98" w:rsidRPr="00353E6A" w:rsidRDefault="00830C98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КЗ «Дніпропетровський обласний центр з профілактики та боротьби зі 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СНІДом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AF7EA8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04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F7EA8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травня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2018 року №</w:t>
      </w:r>
      <w:r w:rsidR="00AF7EA8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496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/18</w:t>
      </w:r>
      <w:r w:rsidR="00817319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color w:val="000000"/>
          <w:sz w:val="28"/>
          <w:szCs w:val="28"/>
        </w:rPr>
        <w:t>лист КЗ «Дніпропетровська міська клінічна лікарня №21 ім. проф. Є.Г.</w:t>
      </w:r>
      <w:r w:rsidR="0088603D" w:rsidRPr="00353E6A">
        <w:rPr>
          <w:color w:val="000000"/>
          <w:sz w:val="28"/>
          <w:szCs w:val="28"/>
        </w:rPr>
        <w:t xml:space="preserve"> </w:t>
      </w:r>
      <w:proofErr w:type="spellStart"/>
      <w:r w:rsidRPr="00353E6A">
        <w:rPr>
          <w:color w:val="000000"/>
          <w:sz w:val="28"/>
          <w:szCs w:val="28"/>
        </w:rPr>
        <w:t>Попкової</w:t>
      </w:r>
      <w:proofErr w:type="spellEnd"/>
      <w:r w:rsidRPr="00353E6A">
        <w:rPr>
          <w:color w:val="000000"/>
          <w:sz w:val="28"/>
          <w:szCs w:val="28"/>
        </w:rPr>
        <w:t xml:space="preserve">» ДОР» </w:t>
      </w:r>
      <w:r w:rsidRPr="00353E6A">
        <w:rPr>
          <w:sz w:val="28"/>
          <w:szCs w:val="28"/>
        </w:rPr>
        <w:t xml:space="preserve">від </w:t>
      </w:r>
      <w:r w:rsidR="008D75DF" w:rsidRPr="00353E6A">
        <w:rPr>
          <w:sz w:val="28"/>
          <w:szCs w:val="28"/>
        </w:rPr>
        <w:t>26 квітня</w:t>
      </w:r>
      <w:r w:rsidRPr="00353E6A">
        <w:rPr>
          <w:sz w:val="28"/>
          <w:szCs w:val="28"/>
        </w:rPr>
        <w:t xml:space="preserve"> 201</w:t>
      </w:r>
      <w:r w:rsidR="008D75DF" w:rsidRPr="00353E6A">
        <w:rPr>
          <w:sz w:val="28"/>
          <w:szCs w:val="28"/>
        </w:rPr>
        <w:t>8</w:t>
      </w:r>
      <w:r w:rsidRPr="00353E6A">
        <w:rPr>
          <w:sz w:val="28"/>
          <w:szCs w:val="28"/>
        </w:rPr>
        <w:t xml:space="preserve"> року №</w:t>
      </w:r>
      <w:r w:rsidR="008D75DF" w:rsidRPr="00353E6A">
        <w:rPr>
          <w:sz w:val="28"/>
          <w:szCs w:val="28"/>
        </w:rPr>
        <w:t>551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color w:val="000000"/>
          <w:sz w:val="28"/>
          <w:szCs w:val="28"/>
        </w:rPr>
        <w:t xml:space="preserve">КЗ «Дніпропетровська міська багатопрофільна клінічна лікарня №4» ДОР» </w:t>
      </w:r>
      <w:r w:rsidRPr="00353E6A">
        <w:rPr>
          <w:sz w:val="28"/>
          <w:szCs w:val="28"/>
        </w:rPr>
        <w:t xml:space="preserve">від </w:t>
      </w:r>
      <w:r w:rsidR="00D076C9" w:rsidRPr="00353E6A">
        <w:rPr>
          <w:sz w:val="28"/>
          <w:szCs w:val="28"/>
        </w:rPr>
        <w:t>27 квітня 2018 року №585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>Дніпропетровська міська поліклініка №6» ДОР»</w:t>
      </w:r>
      <w:r w:rsidRPr="00353E6A">
        <w:rPr>
          <w:sz w:val="28"/>
          <w:szCs w:val="28"/>
        </w:rPr>
        <w:t xml:space="preserve">                               від </w:t>
      </w:r>
      <w:r w:rsidR="00BB4FD9" w:rsidRPr="00353E6A">
        <w:rPr>
          <w:sz w:val="28"/>
          <w:szCs w:val="28"/>
        </w:rPr>
        <w:t>26 квітня 2018 року №215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Дніпропетровська шоста міська клінічна лікарня»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</w:t>
      </w:r>
      <w:r w:rsidR="00D757D4" w:rsidRPr="00353E6A">
        <w:rPr>
          <w:sz w:val="28"/>
          <w:szCs w:val="28"/>
        </w:rPr>
        <w:t xml:space="preserve">26 квітня 2018 </w:t>
      </w:r>
      <w:r w:rsidRPr="00353E6A">
        <w:rPr>
          <w:sz w:val="28"/>
          <w:szCs w:val="28"/>
        </w:rPr>
        <w:t>року №3/</w:t>
      </w:r>
      <w:r w:rsidR="00BF6046" w:rsidRPr="00353E6A">
        <w:rPr>
          <w:sz w:val="28"/>
          <w:szCs w:val="28"/>
        </w:rPr>
        <w:t>216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Дніпропетровський наркологічний диспансер»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        </w:t>
      </w:r>
      <w:r w:rsidR="00583173" w:rsidRPr="00353E6A">
        <w:rPr>
          <w:sz w:val="28"/>
          <w:szCs w:val="28"/>
        </w:rPr>
        <w:t>26 квітня 2018 року №907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КЗ «Дніпропетровський </w:t>
      </w:r>
      <w:proofErr w:type="spellStart"/>
      <w:r w:rsidRPr="00353E6A">
        <w:rPr>
          <w:sz w:val="28"/>
          <w:szCs w:val="28"/>
        </w:rPr>
        <w:t>протитуберкулезний</w:t>
      </w:r>
      <w:proofErr w:type="spellEnd"/>
      <w:r w:rsidRPr="00353E6A">
        <w:rPr>
          <w:sz w:val="28"/>
          <w:szCs w:val="28"/>
        </w:rPr>
        <w:t xml:space="preserve"> диспансер» ДОР» від </w:t>
      </w:r>
      <w:r w:rsidR="00730439" w:rsidRPr="00353E6A">
        <w:rPr>
          <w:sz w:val="28"/>
          <w:szCs w:val="28"/>
        </w:rPr>
        <w:t>2</w:t>
      </w:r>
      <w:r w:rsidR="00880685" w:rsidRPr="00353E6A">
        <w:rPr>
          <w:sz w:val="28"/>
          <w:szCs w:val="28"/>
        </w:rPr>
        <w:t>7</w:t>
      </w:r>
      <w:r w:rsidR="00730439" w:rsidRPr="00353E6A">
        <w:rPr>
          <w:sz w:val="28"/>
          <w:szCs w:val="28"/>
        </w:rPr>
        <w:t xml:space="preserve"> квітня 2018 року №</w:t>
      </w:r>
      <w:r w:rsidR="00880685" w:rsidRPr="00353E6A">
        <w:rPr>
          <w:sz w:val="28"/>
          <w:szCs w:val="28"/>
        </w:rPr>
        <w:t>288</w:t>
      </w:r>
      <w:r w:rsidRPr="00353E6A">
        <w:rPr>
          <w:sz w:val="28"/>
          <w:szCs w:val="28"/>
        </w:rPr>
        <w:t>;</w:t>
      </w:r>
    </w:p>
    <w:p w:rsidR="00CE76DB" w:rsidRPr="00353E6A" w:rsidRDefault="0069250A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color w:val="000000"/>
          <w:sz w:val="28"/>
          <w:szCs w:val="28"/>
        </w:rPr>
        <w:t>КЗ «</w:t>
      </w:r>
      <w:proofErr w:type="spellStart"/>
      <w:r w:rsidRPr="00353E6A">
        <w:rPr>
          <w:color w:val="000000"/>
          <w:sz w:val="28"/>
          <w:szCs w:val="28"/>
        </w:rPr>
        <w:t>Кам’янський</w:t>
      </w:r>
      <w:proofErr w:type="spellEnd"/>
      <w:r w:rsidRPr="00353E6A">
        <w:rPr>
          <w:color w:val="000000"/>
          <w:sz w:val="28"/>
          <w:szCs w:val="28"/>
        </w:rPr>
        <w:t xml:space="preserve"> </w:t>
      </w:r>
      <w:proofErr w:type="spellStart"/>
      <w:r w:rsidRPr="00353E6A">
        <w:rPr>
          <w:color w:val="000000"/>
          <w:sz w:val="28"/>
          <w:szCs w:val="28"/>
        </w:rPr>
        <w:t>протитуберкулезний</w:t>
      </w:r>
      <w:proofErr w:type="spellEnd"/>
      <w:r w:rsidRPr="00353E6A">
        <w:rPr>
          <w:color w:val="000000"/>
          <w:sz w:val="28"/>
          <w:szCs w:val="28"/>
        </w:rPr>
        <w:t xml:space="preserve"> диспансер»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         </w:t>
      </w:r>
      <w:r w:rsidRPr="00353E6A">
        <w:rPr>
          <w:sz w:val="28"/>
          <w:szCs w:val="28"/>
        </w:rPr>
        <w:t>27 квітня 2018 року №1-02/131;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color w:val="000000"/>
          <w:sz w:val="28"/>
          <w:szCs w:val="28"/>
        </w:rPr>
        <w:t>КЗОЗ «Центр первинної ме</w:t>
      </w:r>
      <w:r w:rsidR="007C0F05" w:rsidRPr="00353E6A">
        <w:rPr>
          <w:color w:val="000000"/>
          <w:sz w:val="28"/>
          <w:szCs w:val="28"/>
        </w:rPr>
        <w:t xml:space="preserve">дико-санітарної допомоги №3» </w:t>
      </w:r>
      <w:proofErr w:type="spellStart"/>
      <w:r w:rsidR="007C0F05" w:rsidRPr="00353E6A">
        <w:rPr>
          <w:color w:val="000000"/>
          <w:sz w:val="28"/>
          <w:szCs w:val="28"/>
        </w:rPr>
        <w:t>м.</w:t>
      </w:r>
      <w:r w:rsidRPr="00353E6A">
        <w:rPr>
          <w:color w:val="000000"/>
          <w:sz w:val="28"/>
          <w:szCs w:val="28"/>
        </w:rPr>
        <w:t>Кам’янське</w:t>
      </w:r>
      <w:proofErr w:type="spellEnd"/>
      <w:r w:rsidRPr="00353E6A">
        <w:rPr>
          <w:color w:val="000000"/>
          <w:sz w:val="28"/>
          <w:szCs w:val="28"/>
        </w:rPr>
        <w:t xml:space="preserve"> </w:t>
      </w:r>
      <w:r w:rsidRPr="00353E6A">
        <w:rPr>
          <w:sz w:val="28"/>
          <w:szCs w:val="28"/>
        </w:rPr>
        <w:t xml:space="preserve">від </w:t>
      </w:r>
      <w:r w:rsidR="008E1765" w:rsidRPr="00353E6A">
        <w:rPr>
          <w:sz w:val="28"/>
          <w:szCs w:val="28"/>
        </w:rPr>
        <w:t>05</w:t>
      </w:r>
      <w:r w:rsidRPr="00353E6A">
        <w:rPr>
          <w:sz w:val="28"/>
          <w:szCs w:val="28"/>
        </w:rPr>
        <w:t xml:space="preserve"> </w:t>
      </w:r>
      <w:r w:rsidR="008E1765" w:rsidRPr="00353E6A">
        <w:rPr>
          <w:sz w:val="28"/>
          <w:szCs w:val="28"/>
        </w:rPr>
        <w:t>травня</w:t>
      </w:r>
      <w:r w:rsidRPr="00353E6A">
        <w:rPr>
          <w:sz w:val="28"/>
          <w:szCs w:val="28"/>
        </w:rPr>
        <w:t xml:space="preserve"> 201</w:t>
      </w:r>
      <w:r w:rsidR="008E1765" w:rsidRPr="00353E6A">
        <w:rPr>
          <w:sz w:val="28"/>
          <w:szCs w:val="28"/>
        </w:rPr>
        <w:t>8</w:t>
      </w:r>
      <w:r w:rsidRPr="00353E6A">
        <w:rPr>
          <w:sz w:val="28"/>
          <w:szCs w:val="28"/>
        </w:rPr>
        <w:t xml:space="preserve"> року №</w:t>
      </w:r>
      <w:r w:rsidR="008E1765" w:rsidRPr="00353E6A">
        <w:rPr>
          <w:sz w:val="28"/>
          <w:szCs w:val="28"/>
        </w:rPr>
        <w:t>518</w:t>
      </w:r>
      <w:r w:rsidRPr="00353E6A">
        <w:rPr>
          <w:sz w:val="28"/>
          <w:szCs w:val="28"/>
        </w:rPr>
        <w:t>/1-03;</w:t>
      </w:r>
    </w:p>
    <w:p w:rsidR="006B2385" w:rsidRPr="00353E6A" w:rsidRDefault="006B2385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>лист КЗ «</w:t>
      </w:r>
      <w:proofErr w:type="spellStart"/>
      <w:r w:rsidRPr="00353E6A">
        <w:rPr>
          <w:sz w:val="28"/>
          <w:szCs w:val="28"/>
        </w:rPr>
        <w:t>Кам'янська</w:t>
      </w:r>
      <w:proofErr w:type="spellEnd"/>
      <w:r w:rsidRPr="00353E6A">
        <w:rPr>
          <w:sz w:val="28"/>
          <w:szCs w:val="28"/>
        </w:rPr>
        <w:t xml:space="preserve"> міська лікарня №1» ДОР» </w:t>
      </w:r>
      <w:r w:rsidRPr="00353E6A">
        <w:rPr>
          <w:sz w:val="28"/>
          <w:szCs w:val="28"/>
          <w:lang w:eastAsia="en-US"/>
        </w:rPr>
        <w:t xml:space="preserve">» </w:t>
      </w:r>
      <w:r w:rsidRPr="00353E6A">
        <w:rPr>
          <w:sz w:val="28"/>
          <w:szCs w:val="28"/>
        </w:rPr>
        <w:t>від 26 квітня 2018 року №664/03;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color w:val="000000"/>
          <w:sz w:val="28"/>
          <w:szCs w:val="28"/>
        </w:rPr>
        <w:t xml:space="preserve">КЗ «Криворізький </w:t>
      </w:r>
      <w:proofErr w:type="spellStart"/>
      <w:r w:rsidRPr="00353E6A">
        <w:rPr>
          <w:color w:val="000000"/>
          <w:sz w:val="28"/>
          <w:szCs w:val="28"/>
        </w:rPr>
        <w:t>протитуберкулезний</w:t>
      </w:r>
      <w:proofErr w:type="spellEnd"/>
      <w:r w:rsidRPr="00353E6A">
        <w:rPr>
          <w:color w:val="000000"/>
          <w:sz w:val="28"/>
          <w:szCs w:val="28"/>
        </w:rPr>
        <w:t xml:space="preserve"> диспансер №2»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</w:t>
      </w:r>
      <w:r w:rsidR="00CB5188" w:rsidRPr="00353E6A">
        <w:rPr>
          <w:sz w:val="28"/>
          <w:szCs w:val="28"/>
        </w:rPr>
        <w:t xml:space="preserve">26 квітня 2018 року </w:t>
      </w:r>
      <w:r w:rsidRPr="00353E6A">
        <w:rPr>
          <w:sz w:val="28"/>
          <w:szCs w:val="28"/>
        </w:rPr>
        <w:t>№</w:t>
      </w:r>
      <w:r w:rsidR="00CB5188" w:rsidRPr="00353E6A">
        <w:rPr>
          <w:sz w:val="28"/>
          <w:szCs w:val="28"/>
        </w:rPr>
        <w:t>711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КЗ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лікарня №17» ДОР» від </w:t>
      </w:r>
      <w:r w:rsidR="00105EAF" w:rsidRPr="00353E6A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EAF" w:rsidRPr="00353E6A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105EAF" w:rsidRPr="00353E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842021" w:rsidRPr="00353E6A">
        <w:rPr>
          <w:rFonts w:ascii="Times New Roman" w:hAnsi="Times New Roman" w:cs="Times New Roman"/>
          <w:sz w:val="28"/>
          <w:szCs w:val="28"/>
          <w:lang w:val="uk-UA"/>
        </w:rPr>
        <w:t>432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«Криворізький психоневрологічний диспансер» ДОР» 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C0F05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E249E" w:rsidRPr="00353E6A">
        <w:rPr>
          <w:rFonts w:ascii="Times New Roman" w:hAnsi="Times New Roman" w:cs="Times New Roman"/>
          <w:sz w:val="28"/>
          <w:szCs w:val="28"/>
          <w:lang w:val="uk-UA"/>
        </w:rPr>
        <w:t>27 квітня 2018 року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E249E" w:rsidRPr="00353E6A">
        <w:rPr>
          <w:rFonts w:ascii="Times New Roman" w:hAnsi="Times New Roman" w:cs="Times New Roman"/>
          <w:sz w:val="28"/>
          <w:szCs w:val="28"/>
          <w:lang w:val="uk-UA"/>
        </w:rPr>
        <w:t>3155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bookmarkStart w:id="4" w:name="OLE_LINK8"/>
      <w:bookmarkStart w:id="5" w:name="OLE_LINK9"/>
      <w:bookmarkStart w:id="6" w:name="OLE_LINK10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ОКЗ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Криворізький шкірно-венерологічний диспансер»</w:t>
      </w:r>
      <w:bookmarkEnd w:id="4"/>
      <w:bookmarkEnd w:id="5"/>
      <w:bookmarkEnd w:id="6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C3657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27 квітня 2018 року 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C3657" w:rsidRPr="00353E6A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КЗ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клінічна лікарня №8» ДОР» від </w:t>
      </w:r>
      <w:r w:rsidR="00D27FC6" w:rsidRPr="00353E6A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FC6" w:rsidRPr="00353E6A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D27FC6" w:rsidRPr="00353E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27FC6" w:rsidRPr="00353E6A">
        <w:rPr>
          <w:rFonts w:ascii="Times New Roman" w:hAnsi="Times New Roman" w:cs="Times New Roman"/>
          <w:sz w:val="28"/>
          <w:szCs w:val="28"/>
          <w:lang w:val="uk-UA"/>
        </w:rPr>
        <w:t>915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C0F05" w:rsidRPr="00353E6A" w:rsidRDefault="007C0F05" w:rsidP="007C0F05">
      <w:pPr>
        <w:pStyle w:val="a6"/>
        <w:ind w:left="1068"/>
        <w:jc w:val="center"/>
        <w:rPr>
          <w:sz w:val="24"/>
          <w:szCs w:val="28"/>
        </w:rPr>
      </w:pPr>
      <w:r w:rsidRPr="00353E6A">
        <w:rPr>
          <w:sz w:val="24"/>
          <w:szCs w:val="28"/>
        </w:rPr>
        <w:lastRenderedPageBreak/>
        <w:t>5</w:t>
      </w:r>
    </w:p>
    <w:p w:rsidR="007C0F05" w:rsidRPr="00353E6A" w:rsidRDefault="007C0F05" w:rsidP="007C0F0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 КЗ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лікарня №1» ДОР» від </w:t>
      </w:r>
      <w:r w:rsidR="008C1EF0" w:rsidRPr="00353E6A">
        <w:rPr>
          <w:rFonts w:ascii="Times New Roman" w:hAnsi="Times New Roman" w:cs="Times New Roman"/>
          <w:sz w:val="28"/>
          <w:szCs w:val="28"/>
          <w:lang w:val="uk-UA"/>
        </w:rPr>
        <w:t>26 квітня 2018 року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C1EF0" w:rsidRPr="00353E6A">
        <w:rPr>
          <w:rFonts w:ascii="Times New Roman" w:hAnsi="Times New Roman" w:cs="Times New Roman"/>
          <w:sz w:val="28"/>
          <w:szCs w:val="28"/>
          <w:lang w:val="uk-UA"/>
        </w:rPr>
        <w:t>911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7DB9" w:rsidRPr="00353E6A" w:rsidRDefault="00727DB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>лист КЗ «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/>
        </w:rPr>
        <w:t>Вільногірська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міська лікарня» ДОР» </w:t>
      </w:r>
      <w:r w:rsidR="00F50B3A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26 квітня 2018 року №12/493;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bookmarkStart w:id="7" w:name="OLE_LINK11"/>
      <w:bookmarkStart w:id="8" w:name="OLE_LINK12"/>
      <w:r w:rsidRPr="00353E6A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/>
        </w:rPr>
        <w:t>Марганецька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міська лікарня» ДОР» </w:t>
      </w:r>
      <w:bookmarkEnd w:id="7"/>
      <w:bookmarkEnd w:id="8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50B3A" w:rsidRPr="00353E6A">
        <w:rPr>
          <w:rFonts w:ascii="Times New Roman" w:hAnsi="Times New Roman" w:cs="Times New Roman"/>
          <w:sz w:val="28"/>
          <w:szCs w:val="28"/>
          <w:lang w:val="uk-UA"/>
        </w:rPr>
        <w:t>27 квітня 2018 року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50B3A" w:rsidRPr="00353E6A">
        <w:rPr>
          <w:rFonts w:ascii="Times New Roman" w:hAnsi="Times New Roman" w:cs="Times New Roman"/>
          <w:sz w:val="28"/>
          <w:szCs w:val="28"/>
          <w:lang w:val="uk-UA"/>
        </w:rPr>
        <w:t>580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/17;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 КЗ «Нікопольська міська лікарня №4» ДОР» від </w:t>
      </w:r>
      <w:r w:rsidR="00FB385B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27 квітня 2018 року 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B385B" w:rsidRPr="00353E6A">
        <w:rPr>
          <w:rFonts w:ascii="Times New Roman" w:hAnsi="Times New Roman" w:cs="Times New Roman"/>
          <w:sz w:val="28"/>
          <w:szCs w:val="28"/>
          <w:lang w:val="uk-UA"/>
        </w:rPr>
        <w:t>404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Нікопольський протитуберкульозний диспансер» ДОР» </w:t>
      </w:r>
      <w:r w:rsidRPr="00353E6A">
        <w:rPr>
          <w:sz w:val="28"/>
          <w:szCs w:val="28"/>
        </w:rPr>
        <w:t>від</w:t>
      </w:r>
      <w:r w:rsidR="007C0F05" w:rsidRPr="00353E6A">
        <w:rPr>
          <w:sz w:val="28"/>
          <w:szCs w:val="28"/>
        </w:rPr>
        <w:t xml:space="preserve">             </w:t>
      </w:r>
      <w:r w:rsidRPr="00353E6A">
        <w:rPr>
          <w:sz w:val="28"/>
          <w:szCs w:val="28"/>
        </w:rPr>
        <w:t xml:space="preserve"> </w:t>
      </w:r>
      <w:r w:rsidR="00B71CF8" w:rsidRPr="00353E6A">
        <w:rPr>
          <w:sz w:val="28"/>
          <w:szCs w:val="28"/>
        </w:rPr>
        <w:t>04</w:t>
      </w:r>
      <w:r w:rsidRPr="00353E6A">
        <w:rPr>
          <w:sz w:val="28"/>
          <w:szCs w:val="28"/>
        </w:rPr>
        <w:t xml:space="preserve"> </w:t>
      </w:r>
      <w:r w:rsidR="00B71CF8" w:rsidRPr="00353E6A">
        <w:rPr>
          <w:sz w:val="28"/>
          <w:szCs w:val="28"/>
        </w:rPr>
        <w:t>травня</w:t>
      </w:r>
      <w:r w:rsidRPr="00353E6A">
        <w:rPr>
          <w:sz w:val="28"/>
          <w:szCs w:val="28"/>
        </w:rPr>
        <w:t xml:space="preserve"> 201</w:t>
      </w:r>
      <w:r w:rsidR="00B71CF8" w:rsidRPr="00353E6A">
        <w:rPr>
          <w:sz w:val="28"/>
          <w:szCs w:val="28"/>
        </w:rPr>
        <w:t>8</w:t>
      </w:r>
      <w:r w:rsidRPr="00353E6A">
        <w:rPr>
          <w:sz w:val="28"/>
          <w:szCs w:val="28"/>
        </w:rPr>
        <w:t xml:space="preserve"> року №</w:t>
      </w:r>
      <w:r w:rsidR="00B71CF8" w:rsidRPr="00353E6A">
        <w:rPr>
          <w:sz w:val="28"/>
          <w:szCs w:val="28"/>
        </w:rPr>
        <w:t>391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>лист  КЗ «Новомосковська центральна міська лікарня» ДОР» від</w:t>
      </w:r>
      <w:r w:rsidR="007C0F05" w:rsidRPr="00353E6A">
        <w:rPr>
          <w:sz w:val="28"/>
          <w:szCs w:val="28"/>
        </w:rPr>
        <w:t xml:space="preserve">                      </w:t>
      </w:r>
      <w:r w:rsidRPr="00353E6A">
        <w:rPr>
          <w:sz w:val="28"/>
          <w:szCs w:val="28"/>
        </w:rPr>
        <w:t xml:space="preserve"> </w:t>
      </w:r>
      <w:r w:rsidR="004B0C44" w:rsidRPr="00353E6A">
        <w:rPr>
          <w:sz w:val="28"/>
          <w:szCs w:val="28"/>
        </w:rPr>
        <w:t xml:space="preserve">02 травня 2018 року </w:t>
      </w:r>
      <w:r w:rsidRPr="00353E6A">
        <w:rPr>
          <w:sz w:val="28"/>
          <w:szCs w:val="28"/>
        </w:rPr>
        <w:t>№</w:t>
      </w:r>
      <w:r w:rsidR="004B0C44" w:rsidRPr="00353E6A">
        <w:rPr>
          <w:sz w:val="28"/>
          <w:szCs w:val="28"/>
        </w:rPr>
        <w:t>84/4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КЗ </w:t>
      </w:r>
      <w:r w:rsidRPr="00353E6A">
        <w:rPr>
          <w:color w:val="000000"/>
          <w:sz w:val="28"/>
          <w:szCs w:val="28"/>
          <w:lang w:eastAsia="en-US"/>
        </w:rPr>
        <w:t>«Ц</w:t>
      </w:r>
      <w:r w:rsidRPr="00353E6A">
        <w:rPr>
          <w:sz w:val="28"/>
          <w:szCs w:val="28"/>
          <w:lang w:eastAsia="en-US"/>
        </w:rPr>
        <w:t xml:space="preserve">ентральна міська лікарня м. Покров» ДОР» </w:t>
      </w:r>
      <w:r w:rsidRPr="00353E6A">
        <w:rPr>
          <w:sz w:val="28"/>
          <w:szCs w:val="28"/>
        </w:rPr>
        <w:t xml:space="preserve">від </w:t>
      </w:r>
      <w:r w:rsidR="00087116" w:rsidRPr="00353E6A">
        <w:rPr>
          <w:sz w:val="28"/>
          <w:szCs w:val="28"/>
        </w:rPr>
        <w:t xml:space="preserve">26 квітня </w:t>
      </w:r>
      <w:r w:rsidR="007C0F05" w:rsidRPr="00353E6A">
        <w:rPr>
          <w:sz w:val="28"/>
          <w:szCs w:val="28"/>
        </w:rPr>
        <w:t xml:space="preserve">                  </w:t>
      </w:r>
      <w:r w:rsidR="00087116" w:rsidRPr="00353E6A">
        <w:rPr>
          <w:sz w:val="28"/>
          <w:szCs w:val="28"/>
        </w:rPr>
        <w:t xml:space="preserve">2018 року </w:t>
      </w:r>
      <w:r w:rsidRPr="00353E6A">
        <w:rPr>
          <w:sz w:val="28"/>
          <w:szCs w:val="28"/>
        </w:rPr>
        <w:t>№</w:t>
      </w:r>
      <w:r w:rsidR="0080366B" w:rsidRPr="00353E6A">
        <w:rPr>
          <w:sz w:val="28"/>
          <w:szCs w:val="28"/>
        </w:rPr>
        <w:t>1249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numPr>
          <w:ilvl w:val="0"/>
          <w:numId w:val="2"/>
        </w:numPr>
        <w:tabs>
          <w:tab w:val="clear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лист  КЗ </w:t>
      </w:r>
      <w:r w:rsidRPr="00353E6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Pr="00353E6A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№1» ДОР» від </w:t>
      </w:r>
      <w:r w:rsidR="00081322" w:rsidRPr="00353E6A">
        <w:rPr>
          <w:rFonts w:ascii="Times New Roman" w:hAnsi="Times New Roman" w:cs="Times New Roman"/>
          <w:sz w:val="28"/>
          <w:szCs w:val="28"/>
          <w:lang w:val="uk-UA"/>
        </w:rPr>
        <w:t>27 квітня</w:t>
      </w:r>
      <w:r w:rsidR="007C0F05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81322"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2018 року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81322" w:rsidRPr="00353E6A">
        <w:rPr>
          <w:rFonts w:ascii="Times New Roman" w:hAnsi="Times New Roman" w:cs="Times New Roman"/>
          <w:sz w:val="28"/>
          <w:szCs w:val="28"/>
          <w:lang w:val="uk-UA"/>
        </w:rPr>
        <w:t>512</w:t>
      </w:r>
      <w:r w:rsidRPr="00353E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Тернівська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міська лікарня» ДОР» </w:t>
      </w:r>
      <w:r w:rsidRPr="00353E6A">
        <w:rPr>
          <w:sz w:val="28"/>
          <w:szCs w:val="28"/>
        </w:rPr>
        <w:t xml:space="preserve">від </w:t>
      </w:r>
      <w:r w:rsidR="00D37073" w:rsidRPr="00353E6A">
        <w:rPr>
          <w:sz w:val="28"/>
          <w:szCs w:val="28"/>
        </w:rPr>
        <w:t xml:space="preserve">26 квітня </w:t>
      </w:r>
      <w:r w:rsidR="004F5D37" w:rsidRPr="00353E6A">
        <w:rPr>
          <w:sz w:val="28"/>
          <w:szCs w:val="28"/>
        </w:rPr>
        <w:t xml:space="preserve">             </w:t>
      </w:r>
      <w:r w:rsidR="00D37073" w:rsidRPr="00353E6A">
        <w:rPr>
          <w:sz w:val="28"/>
          <w:szCs w:val="28"/>
        </w:rPr>
        <w:t>2018 року</w:t>
      </w:r>
      <w:r w:rsidRPr="00353E6A">
        <w:rPr>
          <w:sz w:val="28"/>
          <w:szCs w:val="28"/>
        </w:rPr>
        <w:t xml:space="preserve"> №</w:t>
      </w:r>
      <w:r w:rsidR="00D37073" w:rsidRPr="00353E6A">
        <w:rPr>
          <w:sz w:val="28"/>
          <w:szCs w:val="28"/>
        </w:rPr>
        <w:t>551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>лист  КЗ «</w:t>
      </w:r>
      <w:proofErr w:type="spellStart"/>
      <w:r w:rsidRPr="00353E6A">
        <w:rPr>
          <w:sz w:val="28"/>
          <w:szCs w:val="28"/>
        </w:rPr>
        <w:t>Першотравенська</w:t>
      </w:r>
      <w:proofErr w:type="spellEnd"/>
      <w:r w:rsidRPr="00353E6A">
        <w:rPr>
          <w:sz w:val="28"/>
          <w:szCs w:val="28"/>
        </w:rPr>
        <w:t xml:space="preserve"> центральна міська лікарня» ДОР» від</w:t>
      </w:r>
      <w:r w:rsidR="007C0F05" w:rsidRPr="00353E6A">
        <w:rPr>
          <w:sz w:val="28"/>
          <w:szCs w:val="28"/>
        </w:rPr>
        <w:t xml:space="preserve">                     </w:t>
      </w:r>
      <w:r w:rsidRPr="00353E6A">
        <w:rPr>
          <w:sz w:val="28"/>
          <w:szCs w:val="28"/>
        </w:rPr>
        <w:t xml:space="preserve"> </w:t>
      </w:r>
      <w:r w:rsidR="00D37073" w:rsidRPr="00353E6A">
        <w:rPr>
          <w:sz w:val="28"/>
          <w:szCs w:val="28"/>
        </w:rPr>
        <w:t>26 квітня 2018 року</w:t>
      </w:r>
      <w:r w:rsidRPr="00353E6A">
        <w:rPr>
          <w:sz w:val="28"/>
          <w:szCs w:val="28"/>
        </w:rPr>
        <w:t xml:space="preserve"> №</w:t>
      </w:r>
      <w:r w:rsidR="00D37073" w:rsidRPr="00353E6A">
        <w:rPr>
          <w:sz w:val="28"/>
          <w:szCs w:val="28"/>
        </w:rPr>
        <w:t>01-24/5-818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ДЗ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>СМСЧ №9 МОЗ України» м. Жовті Води</w:t>
      </w:r>
      <w:r w:rsidRPr="00353E6A">
        <w:rPr>
          <w:sz w:val="28"/>
          <w:szCs w:val="28"/>
        </w:rPr>
        <w:t xml:space="preserve"> від </w:t>
      </w:r>
      <w:r w:rsidR="00AD4C58" w:rsidRPr="00353E6A">
        <w:rPr>
          <w:sz w:val="28"/>
          <w:szCs w:val="28"/>
        </w:rPr>
        <w:t xml:space="preserve">26 квітня </w:t>
      </w:r>
      <w:r w:rsidR="007C0F05" w:rsidRPr="00353E6A">
        <w:rPr>
          <w:sz w:val="28"/>
          <w:szCs w:val="28"/>
        </w:rPr>
        <w:t xml:space="preserve">                   </w:t>
      </w:r>
      <w:r w:rsidR="00AD4C58" w:rsidRPr="00353E6A">
        <w:rPr>
          <w:sz w:val="28"/>
          <w:szCs w:val="28"/>
        </w:rPr>
        <w:t>2018 року</w:t>
      </w:r>
      <w:r w:rsidRPr="00353E6A">
        <w:rPr>
          <w:sz w:val="28"/>
          <w:szCs w:val="28"/>
        </w:rPr>
        <w:t xml:space="preserve"> №1-15/</w:t>
      </w:r>
      <w:r w:rsidR="00AD4C58" w:rsidRPr="00353E6A">
        <w:rPr>
          <w:sz w:val="28"/>
          <w:szCs w:val="28"/>
        </w:rPr>
        <w:t>857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Апостолівська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F850CC" w:rsidRPr="00353E6A">
        <w:rPr>
          <w:sz w:val="28"/>
          <w:szCs w:val="28"/>
        </w:rPr>
        <w:t>26 квітня 2018 року</w:t>
      </w:r>
      <w:r w:rsidRPr="00353E6A">
        <w:rPr>
          <w:sz w:val="28"/>
          <w:szCs w:val="28"/>
        </w:rPr>
        <w:t xml:space="preserve"> №</w:t>
      </w:r>
      <w:r w:rsidR="00F850CC" w:rsidRPr="00353E6A">
        <w:rPr>
          <w:sz w:val="28"/>
          <w:szCs w:val="28"/>
        </w:rPr>
        <w:t>668</w:t>
      </w:r>
      <w:r w:rsidRPr="00353E6A">
        <w:rPr>
          <w:sz w:val="28"/>
          <w:szCs w:val="28"/>
        </w:rPr>
        <w:t>;</w:t>
      </w:r>
    </w:p>
    <w:p w:rsidR="004650D6" w:rsidRPr="00353E6A" w:rsidRDefault="004650D6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>лист КЗ «Васильківська центральна районна лікарня» ДОР» від 27 квітня 2018 року №01-01/468;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Дніпропетровська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       </w:t>
      </w:r>
      <w:r w:rsidR="007E0A3A" w:rsidRPr="00353E6A">
        <w:rPr>
          <w:sz w:val="28"/>
          <w:szCs w:val="28"/>
        </w:rPr>
        <w:t>27 квітня 2018 року</w:t>
      </w:r>
      <w:r w:rsidRPr="00353E6A">
        <w:rPr>
          <w:sz w:val="28"/>
          <w:szCs w:val="28"/>
        </w:rPr>
        <w:t xml:space="preserve"> №</w:t>
      </w:r>
      <w:r w:rsidR="007E0A3A" w:rsidRPr="00353E6A">
        <w:rPr>
          <w:sz w:val="28"/>
          <w:szCs w:val="28"/>
        </w:rPr>
        <w:t>141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Криворізька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ED2231" w:rsidRPr="00353E6A">
        <w:rPr>
          <w:sz w:val="28"/>
          <w:szCs w:val="28"/>
        </w:rPr>
        <w:t>2</w:t>
      </w:r>
      <w:r w:rsidR="004F5D37" w:rsidRPr="00353E6A">
        <w:rPr>
          <w:sz w:val="28"/>
          <w:szCs w:val="28"/>
        </w:rPr>
        <w:t>6</w:t>
      </w:r>
      <w:r w:rsidR="00ED2231" w:rsidRPr="00353E6A">
        <w:rPr>
          <w:sz w:val="28"/>
          <w:szCs w:val="28"/>
        </w:rPr>
        <w:t xml:space="preserve"> квітня 2018 року</w:t>
      </w:r>
      <w:r w:rsidRPr="00353E6A">
        <w:rPr>
          <w:sz w:val="28"/>
          <w:szCs w:val="28"/>
        </w:rPr>
        <w:t xml:space="preserve"> №</w:t>
      </w:r>
      <w:r w:rsidR="00ED2231" w:rsidRPr="00353E6A">
        <w:rPr>
          <w:sz w:val="28"/>
          <w:szCs w:val="28"/>
        </w:rPr>
        <w:t>820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Криничанська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ED2231" w:rsidRPr="00353E6A">
        <w:rPr>
          <w:sz w:val="28"/>
          <w:szCs w:val="28"/>
        </w:rPr>
        <w:t xml:space="preserve">27 квітня 2018 року </w:t>
      </w:r>
      <w:r w:rsidRPr="00353E6A">
        <w:rPr>
          <w:sz w:val="28"/>
          <w:szCs w:val="28"/>
        </w:rPr>
        <w:t>№</w:t>
      </w:r>
      <w:r w:rsidR="00ED2231" w:rsidRPr="00353E6A">
        <w:rPr>
          <w:sz w:val="28"/>
          <w:szCs w:val="28"/>
        </w:rPr>
        <w:t>324</w:t>
      </w:r>
      <w:r w:rsidRPr="00353E6A">
        <w:rPr>
          <w:sz w:val="28"/>
          <w:szCs w:val="28"/>
        </w:rPr>
        <w:t>;</w:t>
      </w:r>
    </w:p>
    <w:p w:rsidR="007361CA" w:rsidRPr="00353E6A" w:rsidRDefault="007361CA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Межівська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>від 27 квітня 2018 року №</w:t>
      </w:r>
      <w:r w:rsidR="00BA5399" w:rsidRPr="00353E6A">
        <w:rPr>
          <w:sz w:val="28"/>
          <w:szCs w:val="28"/>
        </w:rPr>
        <w:t>671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Нікопольська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BA5399" w:rsidRPr="00353E6A">
        <w:rPr>
          <w:sz w:val="28"/>
          <w:szCs w:val="28"/>
        </w:rPr>
        <w:t>27 квітня 2018 року</w:t>
      </w:r>
      <w:r w:rsidRPr="00353E6A">
        <w:rPr>
          <w:sz w:val="28"/>
          <w:szCs w:val="28"/>
        </w:rPr>
        <w:t xml:space="preserve"> №</w:t>
      </w:r>
      <w:r w:rsidR="00BA5399" w:rsidRPr="00353E6A">
        <w:rPr>
          <w:sz w:val="28"/>
          <w:szCs w:val="28"/>
        </w:rPr>
        <w:t>738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Новомосковська центральна районна лікарня» ДОР» </w:t>
      </w:r>
      <w:r w:rsidRPr="00353E6A">
        <w:rPr>
          <w:sz w:val="28"/>
          <w:szCs w:val="28"/>
        </w:rPr>
        <w:t>від</w:t>
      </w:r>
      <w:r w:rsidR="007C0F05" w:rsidRPr="00353E6A">
        <w:rPr>
          <w:sz w:val="28"/>
          <w:szCs w:val="28"/>
        </w:rPr>
        <w:t xml:space="preserve">                    </w:t>
      </w:r>
      <w:r w:rsidRPr="00353E6A">
        <w:rPr>
          <w:sz w:val="28"/>
          <w:szCs w:val="28"/>
        </w:rPr>
        <w:t xml:space="preserve"> </w:t>
      </w:r>
      <w:r w:rsidR="00F95009" w:rsidRPr="00353E6A">
        <w:rPr>
          <w:sz w:val="28"/>
          <w:szCs w:val="28"/>
        </w:rPr>
        <w:t>03 травня 2018 року</w:t>
      </w:r>
      <w:r w:rsidRPr="00353E6A">
        <w:rPr>
          <w:sz w:val="28"/>
          <w:szCs w:val="28"/>
        </w:rPr>
        <w:t xml:space="preserve"> №</w:t>
      </w:r>
      <w:r w:rsidR="00F95009" w:rsidRPr="00353E6A">
        <w:rPr>
          <w:sz w:val="28"/>
          <w:szCs w:val="28"/>
        </w:rPr>
        <w:t>323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Павлоградська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8B28AA" w:rsidRPr="00353E6A">
        <w:rPr>
          <w:sz w:val="28"/>
          <w:szCs w:val="28"/>
        </w:rPr>
        <w:t>26 квітня 2018 року</w:t>
      </w:r>
      <w:r w:rsidRPr="00353E6A">
        <w:rPr>
          <w:sz w:val="28"/>
          <w:szCs w:val="28"/>
        </w:rPr>
        <w:t xml:space="preserve"> №01-23/</w:t>
      </w:r>
      <w:r w:rsidR="008B28AA" w:rsidRPr="00353E6A">
        <w:rPr>
          <w:sz w:val="28"/>
          <w:szCs w:val="28"/>
        </w:rPr>
        <w:t>645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Покровська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4F256A" w:rsidRPr="00353E6A">
        <w:rPr>
          <w:sz w:val="28"/>
          <w:szCs w:val="28"/>
        </w:rPr>
        <w:t>26 квітня 2018 року</w:t>
      </w:r>
      <w:r w:rsidRPr="00353E6A">
        <w:rPr>
          <w:sz w:val="28"/>
          <w:szCs w:val="28"/>
        </w:rPr>
        <w:t xml:space="preserve"> №</w:t>
      </w:r>
      <w:r w:rsidR="004F256A" w:rsidRPr="00353E6A">
        <w:rPr>
          <w:sz w:val="28"/>
          <w:szCs w:val="28"/>
        </w:rPr>
        <w:t>331</w:t>
      </w:r>
      <w:r w:rsidRPr="00353E6A">
        <w:rPr>
          <w:sz w:val="28"/>
          <w:szCs w:val="28"/>
        </w:rPr>
        <w:t>;</w:t>
      </w:r>
    </w:p>
    <w:p w:rsidR="007C0F05" w:rsidRPr="00353E6A" w:rsidRDefault="007C0F05" w:rsidP="007C0F05">
      <w:pPr>
        <w:pStyle w:val="a6"/>
        <w:ind w:left="1068"/>
        <w:jc w:val="center"/>
        <w:rPr>
          <w:sz w:val="24"/>
          <w:szCs w:val="28"/>
        </w:rPr>
      </w:pPr>
      <w:r w:rsidRPr="00353E6A">
        <w:rPr>
          <w:sz w:val="24"/>
          <w:szCs w:val="28"/>
        </w:rPr>
        <w:lastRenderedPageBreak/>
        <w:t>6</w:t>
      </w:r>
    </w:p>
    <w:p w:rsidR="007C0F05" w:rsidRPr="00353E6A" w:rsidRDefault="007C0F05" w:rsidP="007C0F05">
      <w:pPr>
        <w:pStyle w:val="a6"/>
        <w:ind w:left="567"/>
        <w:jc w:val="both"/>
        <w:rPr>
          <w:sz w:val="28"/>
          <w:szCs w:val="28"/>
        </w:rPr>
      </w:pP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Синельниківська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7C0F05" w:rsidRPr="00353E6A">
        <w:rPr>
          <w:sz w:val="28"/>
          <w:szCs w:val="28"/>
        </w:rPr>
        <w:t xml:space="preserve">                  </w:t>
      </w:r>
      <w:r w:rsidR="00262682" w:rsidRPr="00353E6A">
        <w:rPr>
          <w:sz w:val="28"/>
          <w:szCs w:val="28"/>
        </w:rPr>
        <w:t xml:space="preserve">26 квітня 2018 року </w:t>
      </w:r>
      <w:r w:rsidRPr="00353E6A">
        <w:rPr>
          <w:sz w:val="28"/>
          <w:szCs w:val="28"/>
        </w:rPr>
        <w:t>№</w:t>
      </w:r>
      <w:r w:rsidR="00262682" w:rsidRPr="00353E6A">
        <w:rPr>
          <w:sz w:val="28"/>
          <w:szCs w:val="28"/>
        </w:rPr>
        <w:t>493</w:t>
      </w:r>
      <w:r w:rsidRPr="00353E6A">
        <w:rPr>
          <w:sz w:val="28"/>
          <w:szCs w:val="28"/>
        </w:rPr>
        <w:t>;</w:t>
      </w:r>
    </w:p>
    <w:p w:rsidR="009D58EB" w:rsidRPr="00353E6A" w:rsidRDefault="009D58EB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Солонянська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>від 27 квітня 2018 року №616;</w:t>
      </w:r>
    </w:p>
    <w:p w:rsidR="009D58EB" w:rsidRPr="00353E6A" w:rsidRDefault="009D58EB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Томаківська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>від 26 квітня 2018 року №325;</w:t>
      </w:r>
    </w:p>
    <w:p w:rsidR="00656A1D" w:rsidRPr="00353E6A" w:rsidRDefault="00656A1D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Царичанська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>від 27 квітня 2018 року №502;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proofErr w:type="spellStart"/>
      <w:r w:rsidRPr="00353E6A">
        <w:rPr>
          <w:sz w:val="28"/>
          <w:szCs w:val="28"/>
          <w:lang w:eastAsia="en-US"/>
        </w:rPr>
        <w:t>Широківська</w:t>
      </w:r>
      <w:proofErr w:type="spellEnd"/>
      <w:r w:rsidRPr="00353E6A">
        <w:rPr>
          <w:sz w:val="28"/>
          <w:szCs w:val="28"/>
          <w:lang w:eastAsia="en-US"/>
        </w:rPr>
        <w:t xml:space="preserve"> центральна районна лікарня» ДОР» </w:t>
      </w:r>
      <w:r w:rsidRPr="00353E6A">
        <w:rPr>
          <w:sz w:val="28"/>
          <w:szCs w:val="28"/>
        </w:rPr>
        <w:t xml:space="preserve">від </w:t>
      </w:r>
      <w:r w:rsidR="00656A1D" w:rsidRPr="00353E6A">
        <w:rPr>
          <w:sz w:val="28"/>
          <w:szCs w:val="28"/>
        </w:rPr>
        <w:t>26 квітня 2018 року</w:t>
      </w:r>
      <w:r w:rsidRPr="00353E6A">
        <w:rPr>
          <w:sz w:val="28"/>
          <w:szCs w:val="28"/>
        </w:rPr>
        <w:t xml:space="preserve"> №</w:t>
      </w:r>
      <w:r w:rsidR="00656A1D" w:rsidRPr="00353E6A">
        <w:rPr>
          <w:sz w:val="28"/>
          <w:szCs w:val="28"/>
        </w:rPr>
        <w:t>420</w:t>
      </w:r>
      <w:r w:rsidRPr="00353E6A">
        <w:rPr>
          <w:sz w:val="28"/>
          <w:szCs w:val="28"/>
        </w:rPr>
        <w:t>/1</w:t>
      </w:r>
      <w:r w:rsidR="00656A1D" w:rsidRPr="00353E6A">
        <w:rPr>
          <w:sz w:val="28"/>
          <w:szCs w:val="28"/>
        </w:rPr>
        <w:t>8</w:t>
      </w:r>
      <w:r w:rsidRPr="00353E6A">
        <w:rPr>
          <w:sz w:val="28"/>
          <w:szCs w:val="28"/>
        </w:rPr>
        <w:t>;</w:t>
      </w:r>
    </w:p>
    <w:p w:rsidR="00817319" w:rsidRPr="00353E6A" w:rsidRDefault="00817319" w:rsidP="007C0F05">
      <w:pPr>
        <w:pStyle w:val="a6"/>
        <w:numPr>
          <w:ilvl w:val="0"/>
          <w:numId w:val="2"/>
        </w:numPr>
        <w:tabs>
          <w:tab w:val="clear" w:pos="1068"/>
        </w:tabs>
        <w:ind w:left="0" w:firstLine="567"/>
        <w:jc w:val="both"/>
        <w:rPr>
          <w:sz w:val="28"/>
          <w:szCs w:val="28"/>
        </w:rPr>
      </w:pPr>
      <w:r w:rsidRPr="00353E6A">
        <w:rPr>
          <w:sz w:val="28"/>
          <w:szCs w:val="28"/>
        </w:rPr>
        <w:t xml:space="preserve">лист </w:t>
      </w:r>
      <w:r w:rsidRPr="00353E6A">
        <w:rPr>
          <w:sz w:val="28"/>
          <w:szCs w:val="28"/>
          <w:lang w:eastAsia="en-US"/>
        </w:rPr>
        <w:t xml:space="preserve"> КЗ </w:t>
      </w:r>
      <w:r w:rsidRPr="00353E6A">
        <w:rPr>
          <w:color w:val="000000"/>
          <w:sz w:val="28"/>
          <w:szCs w:val="28"/>
          <w:lang w:eastAsia="en-US"/>
        </w:rPr>
        <w:t>«</w:t>
      </w:r>
      <w:r w:rsidRPr="00353E6A">
        <w:rPr>
          <w:sz w:val="28"/>
          <w:szCs w:val="28"/>
          <w:lang w:eastAsia="en-US"/>
        </w:rPr>
        <w:t xml:space="preserve">ДОКЛПО «Фтизіатрія» ДОР» </w:t>
      </w:r>
      <w:r w:rsidRPr="00353E6A">
        <w:rPr>
          <w:sz w:val="28"/>
          <w:szCs w:val="28"/>
        </w:rPr>
        <w:t xml:space="preserve">від </w:t>
      </w:r>
      <w:r w:rsidR="00E62BDF" w:rsidRPr="00353E6A">
        <w:rPr>
          <w:sz w:val="28"/>
          <w:szCs w:val="28"/>
        </w:rPr>
        <w:t xml:space="preserve">27 квітня 2018 року </w:t>
      </w:r>
      <w:r w:rsidRPr="00353E6A">
        <w:rPr>
          <w:sz w:val="28"/>
          <w:szCs w:val="28"/>
        </w:rPr>
        <w:t>№</w:t>
      </w:r>
      <w:r w:rsidR="00E62BDF" w:rsidRPr="00353E6A">
        <w:rPr>
          <w:sz w:val="28"/>
          <w:szCs w:val="28"/>
        </w:rPr>
        <w:t>496</w:t>
      </w:r>
      <w:r w:rsidR="00656A1D" w:rsidRPr="00353E6A">
        <w:rPr>
          <w:sz w:val="28"/>
          <w:szCs w:val="28"/>
        </w:rPr>
        <w:t>.</w:t>
      </w:r>
    </w:p>
    <w:p w:rsidR="00E62BDF" w:rsidRPr="00353E6A" w:rsidRDefault="00E62BDF" w:rsidP="00E62BDF">
      <w:pPr>
        <w:jc w:val="both"/>
        <w:rPr>
          <w:sz w:val="28"/>
          <w:szCs w:val="28"/>
          <w:lang w:val="uk-UA"/>
        </w:rPr>
      </w:pPr>
    </w:p>
    <w:p w:rsidR="00830C98" w:rsidRPr="00353E6A" w:rsidRDefault="00830C98" w:rsidP="00830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0F05" w:rsidRPr="00353E6A" w:rsidRDefault="007C0F05" w:rsidP="00830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В.о.д</w:t>
      </w:r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830C9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7C0F05" w:rsidRPr="00353E6A" w:rsidRDefault="007C0F05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424BE1" w:rsidRPr="00353E6A" w:rsidRDefault="00424BE1" w:rsidP="00424B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 1</w:t>
      </w:r>
    </w:p>
    <w:p w:rsidR="00424BE1" w:rsidRPr="00353E6A" w:rsidRDefault="00424BE1" w:rsidP="00424B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до наказу ДОЗ ОДА</w:t>
      </w:r>
    </w:p>
    <w:p w:rsidR="00424BE1" w:rsidRPr="00353E6A" w:rsidRDefault="00424BE1" w:rsidP="00424B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 _____ №___</w:t>
      </w:r>
    </w:p>
    <w:p w:rsidR="00424BE1" w:rsidRPr="00353E6A" w:rsidRDefault="00424BE1" w:rsidP="00424BE1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4BE1" w:rsidRPr="00353E6A" w:rsidRDefault="00424BE1" w:rsidP="00424BE1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закритих систем для забору крові у ВІЛ-інфікованих хворих для вірусологічних досліджень (пробірка з К2ЕДТА для отримання плазми),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отриманих у якості благодійної допомоги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рамках програми PEPFAR</w:t>
      </w:r>
    </w:p>
    <w:p w:rsidR="00111C27" w:rsidRPr="00353E6A" w:rsidRDefault="00111C27" w:rsidP="00424BE1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8"/>
        <w:gridCol w:w="3616"/>
        <w:gridCol w:w="2268"/>
        <w:gridCol w:w="2126"/>
        <w:gridCol w:w="2268"/>
      </w:tblGrid>
      <w:tr w:rsidR="007F0CBC" w:rsidRPr="00B4438B" w:rsidTr="007F0CBC">
        <w:trPr>
          <w:trHeight w:val="9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 з/п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CBC" w:rsidRPr="00353E6A" w:rsidRDefault="007F0CBC" w:rsidP="007F0CB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Пробірки вакуумні для отримання плазми з К2ЕДТА</w:t>
            </w:r>
          </w:p>
          <w:p w:rsidR="007F0CBC" w:rsidRPr="00353E6A" w:rsidRDefault="007F0CBC" w:rsidP="007F0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5,0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мл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,пластикові,біла кришка, 1000шт/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уп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(Серія 7305960)Кат.№362791</w:t>
            </w:r>
          </w:p>
          <w:p w:rsidR="007F0CBC" w:rsidRPr="00353E6A" w:rsidRDefault="007F0CBC" w:rsidP="007F0CB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Терм.придат.30.11.2018 Виробник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BD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Biosciences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Голка для взяття крові 21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G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,1.5”,1000 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</w:t>
            </w:r>
            <w:proofErr w:type="spellEnd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/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уп</w:t>
            </w:r>
            <w:proofErr w:type="spellEnd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(Серія 7293501)</w:t>
            </w:r>
          </w:p>
          <w:p w:rsidR="007F0CBC" w:rsidRPr="00353E6A" w:rsidRDefault="007F0CBC" w:rsidP="007F0CB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pacing w:val="1"/>
                <w:sz w:val="18"/>
                <w:szCs w:val="18"/>
                <w:lang w:val="uk-UA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Кат.№360213 Терм.придат.30.11.2022 Виробник 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BD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Biosciences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CBC" w:rsidRPr="00353E6A" w:rsidRDefault="007F0CBC" w:rsidP="007F0CB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Тримач одноразовий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BD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Vacutainer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(Серія 7314509)(Кат.№364815)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Терм.придат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. необмежений Виробник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Becton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Dickinson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and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Company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,USA</w:t>
            </w:r>
          </w:p>
        </w:tc>
      </w:tr>
      <w:tr w:rsidR="007F0CBC" w:rsidRPr="00353E6A" w:rsidTr="00374799">
        <w:trPr>
          <w:trHeight w:val="2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</w:tr>
      <w:tr w:rsidR="001B2F82" w:rsidRPr="00353E6A" w:rsidTr="00374799">
        <w:trPr>
          <w:trHeight w:val="267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82" w:rsidRPr="00353E6A" w:rsidRDefault="001B2F82" w:rsidP="001B2F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F82" w:rsidRPr="00353E6A" w:rsidRDefault="001B2F82" w:rsidP="001B2F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 16 квітня 2018 року №263</w:t>
            </w:r>
          </w:p>
        </w:tc>
      </w:tr>
      <w:tr w:rsidR="007F0CBC" w:rsidRPr="00353E6A" w:rsidTr="00374799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клінічна лікарня №21 ім. проф. Є.Г.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Попкової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</w:tr>
      <w:tr w:rsidR="007F0CBC" w:rsidRPr="00353E6A" w:rsidTr="00374799">
        <w:trPr>
          <w:trHeight w:val="556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багатопрофільна клінічна лікарня №4“ДОР“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поліклініка №6“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шоста міська клінічна лікарня“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наркологічний диспансер“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„Кам’янський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КЗОЗ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Кам’янської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міської ради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„Центр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первинної медико-санітарної допомоги №3”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КЗ "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Кам'янська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№1" ДОР"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 №2”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№17“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психоневрологічний диспансер“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ОКЗ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шкірно-венерологічний диспансер“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клінічна лікарня №8“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</w:tr>
      <w:tr w:rsidR="007F0CBC" w:rsidRPr="00353E6A" w:rsidTr="00374799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</w:tr>
      <w:tr w:rsidR="007F0CBC" w:rsidRPr="00353E6A" w:rsidTr="00374799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bookmarkStart w:id="9" w:name="_Hlk513123188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„Вільногірська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ДОР”</w:t>
            </w:r>
            <w:bookmarkEnd w:id="9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7F0CBC" w:rsidRPr="00353E6A" w:rsidTr="00374799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„Марганецька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7F0CBC" w:rsidRPr="00353E6A" w:rsidTr="00111C2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CBC" w:rsidRPr="00353E6A" w:rsidRDefault="007F0CBC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CBC" w:rsidRPr="00353E6A" w:rsidRDefault="007F0CBC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№4“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0CBC" w:rsidRPr="00353E6A" w:rsidRDefault="007F0CBC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</w:tr>
      <w:tr w:rsidR="00111C27" w:rsidRPr="00353E6A" w:rsidTr="00111C27">
        <w:trPr>
          <w:trHeight w:val="312"/>
        </w:trPr>
        <w:tc>
          <w:tcPr>
            <w:tcW w:w="638" w:type="dxa"/>
            <w:tcBorders>
              <w:top w:val="nil"/>
              <w:bottom w:val="single" w:sz="4" w:space="0" w:color="auto"/>
            </w:tcBorders>
          </w:tcPr>
          <w:p w:rsidR="00111C27" w:rsidRPr="00353E6A" w:rsidRDefault="00111C27" w:rsidP="00111C2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11C27" w:rsidRPr="00353E6A" w:rsidRDefault="00111C27" w:rsidP="00111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2</w:t>
            </w:r>
          </w:p>
          <w:p w:rsidR="00111C27" w:rsidRPr="00353E6A" w:rsidRDefault="00111C27" w:rsidP="00111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Продовження додатку</w:t>
            </w:r>
          </w:p>
          <w:p w:rsidR="00111C27" w:rsidRPr="00353E6A" w:rsidRDefault="00111C27" w:rsidP="00111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до наказу ДОЗ ОДА</w:t>
            </w:r>
          </w:p>
          <w:p w:rsidR="00111C27" w:rsidRPr="00353E6A" w:rsidRDefault="00111C27" w:rsidP="00111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від _____ №___</w:t>
            </w:r>
          </w:p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111C27" w:rsidRPr="00353E6A" w:rsidTr="00111C2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FA4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протитуберкульозний диспансер“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FA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FA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FA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„Новомосковська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„Центральна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м. Покров”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„Павлоградська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„Тернівська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центральна міська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„Першотравенська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ДЗ «СМСЧ №9 МОЗ України» м. Жовті Води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„Апостолівська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bookmarkStart w:id="10" w:name="_Hlk513124953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„Васильківська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  <w:bookmarkEnd w:id="1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„Криничанська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„Межівська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„Новомосковська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„Павлоградська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„Покровська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„Синельниківська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„Солонянська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„Томаківська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„Царичанська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„Широківська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7F0C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„ДОКЛПО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„Фтізіатрія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111C27" w:rsidRPr="00353E6A" w:rsidTr="00374799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7" w:rsidRPr="00353E6A" w:rsidRDefault="00111C27" w:rsidP="00BB2CB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27" w:rsidRPr="00353E6A" w:rsidRDefault="00111C27" w:rsidP="007F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6 450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6 450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27" w:rsidRPr="00353E6A" w:rsidRDefault="00111C27" w:rsidP="007F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6 450</w:t>
            </w:r>
          </w:p>
        </w:tc>
      </w:tr>
    </w:tbl>
    <w:p w:rsidR="007F0CBC" w:rsidRPr="00353E6A" w:rsidRDefault="007F0CBC" w:rsidP="007F0C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CE3120" w:rsidRPr="00353E6A" w:rsidRDefault="00CE3120" w:rsidP="007F0C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2AD0" w:rsidRPr="00353E6A" w:rsidRDefault="00DA2AD0" w:rsidP="00DA2AD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DA2AD0" w:rsidRPr="00353E6A" w:rsidRDefault="00DA2AD0" w:rsidP="00DA2AD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424BE1" w:rsidRPr="00353E6A" w:rsidRDefault="00DA2AD0" w:rsidP="00111C2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О.П.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830C98" w:rsidRPr="00353E6A" w:rsidRDefault="00830C98" w:rsidP="00830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</w:t>
      </w:r>
      <w:r w:rsidR="00CE3120"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2</w:t>
      </w:r>
    </w:p>
    <w:p w:rsidR="00830C98" w:rsidRPr="00353E6A" w:rsidRDefault="00830C98" w:rsidP="00830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до наказу ДОЗ ОДА</w:t>
      </w:r>
    </w:p>
    <w:p w:rsidR="00830C98" w:rsidRPr="00353E6A" w:rsidRDefault="00830C98" w:rsidP="00830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 _____ №___</w:t>
      </w:r>
    </w:p>
    <w:p w:rsidR="00830C98" w:rsidRPr="00353E6A" w:rsidRDefault="00830C98" w:rsidP="00830C98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DF67F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</w:t>
      </w:r>
      <w:r w:rsidR="00CE3120"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реагентів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для визначення рівня вірусного навантаження ВІЛ-1, сумісних з приладом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m2000rt,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отриманих у якості благодійної допомоги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рамках програми PEPFAR</w:t>
      </w:r>
    </w:p>
    <w:p w:rsidR="00830C98" w:rsidRPr="00353E6A" w:rsidRDefault="00830C98" w:rsidP="00830C98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54"/>
        <w:gridCol w:w="1750"/>
        <w:gridCol w:w="2077"/>
      </w:tblGrid>
      <w:tr w:rsidR="00830C98" w:rsidRPr="00353E6A" w:rsidTr="0037479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СНІДом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830C98" w:rsidRPr="00353E6A" w:rsidTr="0037479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830C98" w:rsidRPr="00353E6A" w:rsidTr="00374799">
        <w:tc>
          <w:tcPr>
            <w:tcW w:w="65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98" w:rsidRPr="00353E6A" w:rsidRDefault="00830C98" w:rsidP="00830C9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Від </w:t>
            </w:r>
            <w:r w:rsidR="00CE3120"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</w:t>
            </w: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E3120"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квітня</w:t>
            </w: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2018 року №</w:t>
            </w:r>
            <w:r w:rsidR="00CE3120"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263</w:t>
            </w:r>
          </w:p>
        </w:tc>
      </w:tr>
      <w:tr w:rsidR="00374799" w:rsidRPr="00353E6A" w:rsidTr="003747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9" w:rsidRPr="00353E6A" w:rsidRDefault="00374799" w:rsidP="00374799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799" w:rsidRPr="00353E6A" w:rsidRDefault="00374799" w:rsidP="00717169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контролів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Control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к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т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.№2G31-80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482276)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24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Терм.прид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28.02.2019.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Виробник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:</w:t>
            </w:r>
            <w:r w:rsidR="00717169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I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</w:tr>
      <w:tr w:rsidR="00374799" w:rsidRPr="00353E6A" w:rsidTr="003747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9" w:rsidRPr="00353E6A" w:rsidRDefault="00374799" w:rsidP="00374799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799" w:rsidRPr="00353E6A" w:rsidRDefault="00374799" w:rsidP="00717169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підготовки зразків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m™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Sample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Preparation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System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Ka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т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.№04J70-24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11621871)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96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тестів.Терм.прид.30.04.2019 Виробник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</w:t>
            </w:r>
            <w:r w:rsidR="00332DE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I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</w:tr>
      <w:tr w:rsidR="00374799" w:rsidRPr="00353E6A" w:rsidTr="00374799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9" w:rsidRPr="00353E6A" w:rsidRDefault="00374799" w:rsidP="00374799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8B5" w:rsidRPr="00353E6A" w:rsidRDefault="00374799" w:rsidP="004758B5">
            <w:pPr>
              <w:pStyle w:val="4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ампліфікації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Quantative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Amplification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Reagent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Кат.№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2G31-10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96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тестів</w:t>
            </w:r>
            <w:r w:rsidR="004758B5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(серія</w:t>
            </w:r>
            <w:r w:rsidR="004758B5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482573)</w:t>
            </w:r>
          </w:p>
          <w:p w:rsidR="00374799" w:rsidRPr="00353E6A" w:rsidRDefault="00374799" w:rsidP="004758B5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Терм.придат.</w:t>
            </w:r>
            <w:r w:rsidR="004758B5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10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04.2019.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Виробник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</w:t>
            </w:r>
            <w:r w:rsidR="004758B5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I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</w:tr>
      <w:tr w:rsidR="00374799" w:rsidRPr="00353E6A" w:rsidTr="003747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9" w:rsidRPr="00353E6A" w:rsidRDefault="00374799" w:rsidP="00374799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9" w:rsidRPr="00353E6A" w:rsidRDefault="00374799" w:rsidP="00717169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калібраторів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Calibrator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к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т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.№2G31-70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481332)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24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теста</w:t>
            </w:r>
            <w:proofErr w:type="spellEnd"/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Терм.прид.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15.02.2019.B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иробник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: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</w:t>
            </w:r>
            <w:r w:rsidR="006D3AB4"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I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9" w:rsidRPr="00353E6A" w:rsidRDefault="00374799" w:rsidP="00374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</w:tbl>
    <w:p w:rsidR="00830C98" w:rsidRPr="00353E6A" w:rsidRDefault="00830C98" w:rsidP="00830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0C98" w:rsidRPr="00353E6A" w:rsidRDefault="00830C98" w:rsidP="00830C9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830C98" w:rsidRPr="00353E6A" w:rsidRDefault="00830C98" w:rsidP="00830C9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830C98" w:rsidRPr="00353E6A" w:rsidRDefault="00830C98" w:rsidP="00830C9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830C98" w:rsidRPr="00353E6A" w:rsidRDefault="00830C98" w:rsidP="00830C98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О.П.</w:t>
      </w:r>
      <w:r w:rsidR="00DA2AD0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830C98" w:rsidRPr="00353E6A" w:rsidRDefault="00830C98" w:rsidP="00830C9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830C98" w:rsidRPr="00353E6A" w:rsidRDefault="00830C98" w:rsidP="00830C9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830C98" w:rsidRPr="00353E6A" w:rsidRDefault="00830C98" w:rsidP="00830C98">
      <w:pPr>
        <w:spacing w:after="120" w:line="24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>
      <w:pPr>
        <w:rPr>
          <w:lang w:val="uk-UA"/>
        </w:rPr>
      </w:pPr>
      <w:r w:rsidRPr="00353E6A">
        <w:rPr>
          <w:lang w:val="uk-UA"/>
        </w:rPr>
        <w:br w:type="page"/>
      </w:r>
    </w:p>
    <w:p w:rsidR="003C030C" w:rsidRPr="00353E6A" w:rsidRDefault="003C030C" w:rsidP="003C030C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461C33A1" wp14:editId="42F57F28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0C" w:rsidRPr="00353E6A" w:rsidRDefault="003C030C" w:rsidP="003C030C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УКРАЇНА</w:t>
      </w:r>
    </w:p>
    <w:p w:rsidR="003C030C" w:rsidRPr="00353E6A" w:rsidRDefault="003C030C" w:rsidP="003C030C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3C030C" w:rsidRPr="00353E6A" w:rsidRDefault="003C030C" w:rsidP="003C030C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ДЕПАРТАМЕНТ  ОХОРОНИ ЗДОРОВ’Я</w:t>
      </w:r>
    </w:p>
    <w:p w:rsidR="003C030C" w:rsidRPr="00353E6A" w:rsidRDefault="003C030C" w:rsidP="003C030C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КОМУНАЛЬНИЙ ЗАКЛАД</w:t>
      </w:r>
    </w:p>
    <w:p w:rsidR="003C030C" w:rsidRPr="00353E6A" w:rsidRDefault="003C030C" w:rsidP="003C030C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«ДНІПРОПЕТРОВСЬКИЙ ОБЛАСНИЙ ЦЕНТР З ПРОФІЛАКТИКИ ТА БОРОТЬБИ ЗІ </w:t>
      </w:r>
      <w:proofErr w:type="spellStart"/>
      <w:r w:rsidRPr="00353E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СНІДом</w:t>
      </w:r>
      <w:proofErr w:type="spellEnd"/>
      <w:r w:rsidRPr="00353E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3C030C" w:rsidRPr="00353E6A" w:rsidRDefault="003C030C" w:rsidP="003C030C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49115,  м. Дніпро,  вул. 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Бехтєрєва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1</w:t>
      </w:r>
    </w:p>
    <w:p w:rsidR="003C030C" w:rsidRPr="00353E6A" w:rsidRDefault="003C030C" w:rsidP="003C030C">
      <w:pPr>
        <w:pBdr>
          <w:bottom w:val="single" w:sz="12" w:space="7" w:color="auto"/>
        </w:pBd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тел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./факс (056)756-86-00,  e-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mail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dneproblaids@gmail.com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3C030C" w:rsidRPr="00353E6A" w:rsidTr="00374799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030C" w:rsidRPr="00353E6A" w:rsidRDefault="0009326B" w:rsidP="003C030C">
            <w:pPr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</w:pPr>
            <w:bookmarkStart w:id="11" w:name="OLE_LINK13"/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04</w:t>
            </w:r>
            <w:r w:rsidR="003C030C"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.0</w:t>
            </w:r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="003C030C"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.2018  №  </w:t>
            </w:r>
            <w:r w:rsidR="00D57492"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496</w:t>
            </w:r>
            <w:r w:rsidR="003C030C" w:rsidRPr="00353E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/18</w:t>
            </w:r>
            <w:bookmarkEnd w:id="11"/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030C" w:rsidRPr="00353E6A" w:rsidRDefault="003C030C" w:rsidP="003C030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Директору департаменту охорони</w:t>
            </w:r>
          </w:p>
          <w:p w:rsidR="003C030C" w:rsidRPr="00353E6A" w:rsidRDefault="003C030C" w:rsidP="003C030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здоров’я облдержадміністрації</w:t>
            </w:r>
          </w:p>
          <w:p w:rsidR="003C030C" w:rsidRPr="00353E6A" w:rsidRDefault="003C030C" w:rsidP="003C030C">
            <w:pPr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</w:t>
            </w:r>
          </w:p>
          <w:p w:rsidR="003C030C" w:rsidRPr="00353E6A" w:rsidRDefault="003C030C" w:rsidP="003C030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uk-UA"/>
              </w:rPr>
            </w:pPr>
            <w:r w:rsidRPr="00353E6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Будяк Н.Ю.</w:t>
            </w:r>
          </w:p>
        </w:tc>
      </w:tr>
    </w:tbl>
    <w:p w:rsidR="003C030C" w:rsidRPr="00353E6A" w:rsidRDefault="003C030C" w:rsidP="003C030C">
      <w:pPr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Шановна Наталіє Юріївно!</w:t>
      </w:r>
    </w:p>
    <w:p w:rsidR="003C030C" w:rsidRPr="00353E6A" w:rsidRDefault="003C030C" w:rsidP="003C0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Комунальний заклад «Дніпропетровський обласний центр з профілактики та боротьби зі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висловлює Вам свою повагу та просить  погодити </w:t>
      </w:r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розподіл    закритих систем для забору крові у ВІЛ-інфікованих хворих для вірусологічних досліджень (пробірка з К2ЕДТА для отримання плазми) та реагентів для визначення рівня вірусного навантаження ВІЛ-1, сумісних з приладом 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m2000rt, отриманих у якості благодійної допомоги в рамках програми PEPFAR</w:t>
      </w: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додатками.</w:t>
      </w:r>
    </w:p>
    <w:p w:rsidR="003C030C" w:rsidRPr="00353E6A" w:rsidRDefault="003C030C" w:rsidP="003C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3C030C" w:rsidRPr="00353E6A" w:rsidRDefault="003C030C" w:rsidP="003C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Проект наказу щодо розподілу додається.</w:t>
      </w:r>
    </w:p>
    <w:p w:rsidR="003C030C" w:rsidRPr="00353E6A" w:rsidRDefault="003C030C" w:rsidP="003C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Додатки на 7 арк. у 1 прим.</w:t>
      </w:r>
    </w:p>
    <w:p w:rsidR="003C030C" w:rsidRPr="00353E6A" w:rsidRDefault="003C030C" w:rsidP="003C03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повагою,</w:t>
      </w: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" w:name="OLE_LINK74"/>
      <w:bookmarkStart w:id="13" w:name="OLE_LINK75"/>
      <w:bookmarkStart w:id="14" w:name="OLE_LINK76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експерт ДОЗ ОДА </w:t>
      </w:r>
    </w:p>
    <w:p w:rsidR="003C030C" w:rsidRPr="00353E6A" w:rsidRDefault="003C030C" w:rsidP="003C03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</w:p>
    <w:bookmarkEnd w:id="12"/>
    <w:bookmarkEnd w:id="13"/>
    <w:bookmarkEnd w:id="14"/>
    <w:p w:rsidR="003C030C" w:rsidRPr="00353E6A" w:rsidRDefault="003C030C" w:rsidP="003C03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30C" w:rsidRPr="00353E6A" w:rsidRDefault="003C030C" w:rsidP="003C030C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proofErr w:type="spellStart"/>
      <w:r w:rsidRPr="00353E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Кожевнікова</w:t>
      </w:r>
      <w:proofErr w:type="spellEnd"/>
      <w:r w:rsidRPr="00353E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056 722 21 61</w:t>
      </w:r>
    </w:p>
    <w:p w:rsidR="0060253C" w:rsidRPr="00353E6A" w:rsidRDefault="0060253C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60253C" w:rsidRPr="00353E6A" w:rsidRDefault="0060253C" w:rsidP="0060253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 1 до листа</w:t>
      </w:r>
    </w:p>
    <w:p w:rsidR="0060253C" w:rsidRPr="00353E6A" w:rsidRDefault="0060253C" w:rsidP="0060253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57492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04.05.2018  №  496/18</w:t>
      </w:r>
    </w:p>
    <w:p w:rsidR="003C030C" w:rsidRPr="00353E6A" w:rsidRDefault="003C030C" w:rsidP="003C03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79D4" w:rsidRPr="00353E6A" w:rsidRDefault="00CD79D4" w:rsidP="00CD79D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закритих систем для забору крові у ВІЛ-інфікованих хворих для вірусологічних досліджень (пробірка з К2ЕДТА для отримання плазми),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отриманих у якості благодійної допомоги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рамках програми PEPFAR</w:t>
      </w: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8"/>
        <w:gridCol w:w="3616"/>
        <w:gridCol w:w="2268"/>
        <w:gridCol w:w="2126"/>
        <w:gridCol w:w="2268"/>
      </w:tblGrid>
      <w:tr w:rsidR="00CD79D4" w:rsidRPr="00B4438B" w:rsidTr="00C82637">
        <w:trPr>
          <w:trHeight w:val="9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 з/п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9D4" w:rsidRPr="00353E6A" w:rsidRDefault="00CD79D4" w:rsidP="00C82637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Пробірки вакуумні для отримання плазми з К2ЕДТА</w:t>
            </w:r>
          </w:p>
          <w:p w:rsidR="00CD79D4" w:rsidRPr="00353E6A" w:rsidRDefault="00CD79D4" w:rsidP="00C8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5,0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мл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,пластикові,біла кришка, 1000шт/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уп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(Серія 7305960)Кат.№362791</w:t>
            </w:r>
          </w:p>
          <w:p w:rsidR="00CD79D4" w:rsidRPr="00353E6A" w:rsidRDefault="00CD79D4" w:rsidP="00C82637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Терм.придат.30.11.2018 Виробник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BD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Biosciences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Голка для взяття крові 21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G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,1.5”,1000 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</w:t>
            </w:r>
            <w:proofErr w:type="spellEnd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/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уп</w:t>
            </w:r>
            <w:proofErr w:type="spellEnd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(Серія 7293501)</w:t>
            </w:r>
          </w:p>
          <w:p w:rsidR="00CD79D4" w:rsidRPr="00353E6A" w:rsidRDefault="00CD79D4" w:rsidP="00C8263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pacing w:val="1"/>
                <w:sz w:val="18"/>
                <w:szCs w:val="18"/>
                <w:lang w:val="uk-UA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Кат.№360213 Терм.придат.30.11.2022 Виробник 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BD</w:t>
            </w: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en-US"/>
              </w:rPr>
              <w:t>Biosciences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9D4" w:rsidRPr="00353E6A" w:rsidRDefault="00CD79D4" w:rsidP="00C82637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Тримач одноразовий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BD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Vacutainer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(Серія 7314509)(Кат.№364815)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>Терм.придат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. необмежений Виробник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Becton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Dickinson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and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 xml:space="preserve"> </w:t>
            </w:r>
            <w:proofErr w:type="spellStart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Company</w:t>
            </w:r>
            <w:proofErr w:type="spellEnd"/>
            <w:r w:rsidRPr="00353E6A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18"/>
                <w:szCs w:val="18"/>
                <w:shd w:val="clear" w:color="auto" w:fill="FFFFFF"/>
                <w:lang w:val="uk-UA" w:bidi="en-US"/>
              </w:rPr>
              <w:t>,USA</w:t>
            </w:r>
          </w:p>
        </w:tc>
      </w:tr>
      <w:tr w:rsidR="00CD79D4" w:rsidRPr="00353E6A" w:rsidTr="00C82637">
        <w:trPr>
          <w:trHeight w:val="2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</w:tr>
      <w:tr w:rsidR="00CD79D4" w:rsidRPr="00353E6A" w:rsidTr="00C82637">
        <w:trPr>
          <w:trHeight w:val="267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 16 квітня 2018 року №263</w:t>
            </w:r>
          </w:p>
        </w:tc>
      </w:tr>
      <w:tr w:rsidR="00CD79D4" w:rsidRPr="00353E6A" w:rsidTr="00C82637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клінічна лікарня №21 ім. проф. Є.Г.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Попкової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1400</w:t>
            </w:r>
          </w:p>
        </w:tc>
      </w:tr>
      <w:tr w:rsidR="00CD79D4" w:rsidRPr="00353E6A" w:rsidTr="00C82637">
        <w:trPr>
          <w:trHeight w:val="556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багатопрофільна клінічна лікарня №4“ДОР“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поліклініка №6“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шоста міська клінічна лікарня“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наркологічний диспансер“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„Кам’янський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КЗОЗ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Кам’янської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міської ради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„Центр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первинної медико-санітарної допомоги №3”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КЗ "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Кам'янська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№1" ДОР"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протитуберкулезний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диспансер №2”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№17“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психоневрологічний диспансер“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ОКЗ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шкірно-венерологічний диспансер“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клінічна лікарня №8“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1080</w:t>
            </w:r>
          </w:p>
        </w:tc>
      </w:tr>
      <w:tr w:rsidR="00CD79D4" w:rsidRPr="00353E6A" w:rsidTr="00C82637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250</w:t>
            </w:r>
          </w:p>
        </w:tc>
      </w:tr>
      <w:tr w:rsidR="00CD79D4" w:rsidRPr="00353E6A" w:rsidTr="00C82637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„Вільногірська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„Марганецька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№4“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350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„Нікопольский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протитуберкульозний диспансер“ ДОР“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„Новомосковська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„Центральна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м. Покров”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„Павлоградська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міська лікарня №1“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450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„Тернівська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центральна міська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„Першотравенська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міська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ДЗ «СМСЧ №9 МОЗ України» м. Жовті Води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„Апостолівська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„Васильківська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„Дніпропетровська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„Криворізька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„Криничанська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„Межівська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„Нікопольська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„Новомосковська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„Павлоградська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„Покровська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„Синельниківська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лікарня“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„Солонянська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„Томаківська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„Царичанська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„Широківська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центральна районна лікарня” ДОР“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120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D79D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КЗ „ДОКЛПО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„Фтізіатрія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” ДОР”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</w:t>
            </w:r>
          </w:p>
        </w:tc>
      </w:tr>
      <w:tr w:rsidR="00CD79D4" w:rsidRPr="00353E6A" w:rsidTr="00C82637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D4" w:rsidRPr="00353E6A" w:rsidRDefault="00CD79D4" w:rsidP="00C8263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D4" w:rsidRPr="00353E6A" w:rsidRDefault="00CD79D4" w:rsidP="00C8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6 450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6 450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D4" w:rsidRPr="00353E6A" w:rsidRDefault="00CD79D4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6 450</w:t>
            </w:r>
          </w:p>
        </w:tc>
      </w:tr>
    </w:tbl>
    <w:p w:rsidR="00AB5A9D" w:rsidRPr="00353E6A" w:rsidRDefault="00AB5A9D">
      <w:pPr>
        <w:rPr>
          <w:lang w:val="uk-UA"/>
        </w:rPr>
      </w:pPr>
    </w:p>
    <w:p w:rsidR="00CD79D4" w:rsidRPr="00353E6A" w:rsidRDefault="00CD79D4">
      <w:pPr>
        <w:rPr>
          <w:lang w:val="uk-UA"/>
        </w:rPr>
      </w:pPr>
    </w:p>
    <w:p w:rsidR="00CD79D4" w:rsidRPr="00353E6A" w:rsidRDefault="00CD79D4" w:rsidP="00CD79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CD79D4" w:rsidRPr="00353E6A" w:rsidRDefault="00CD79D4" w:rsidP="00CD79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експерт ДОЗ ОДА </w:t>
      </w:r>
    </w:p>
    <w:p w:rsidR="00CD79D4" w:rsidRPr="00353E6A" w:rsidRDefault="00CD79D4" w:rsidP="00CD79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</w:t>
      </w:r>
      <w:r w:rsidR="00AF7EA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</w:p>
    <w:p w:rsidR="00D82BE5" w:rsidRPr="00353E6A" w:rsidRDefault="00D82BE5">
      <w:pPr>
        <w:rPr>
          <w:lang w:val="uk-UA"/>
        </w:rPr>
      </w:pPr>
      <w:r w:rsidRPr="00353E6A">
        <w:rPr>
          <w:lang w:val="uk-UA"/>
        </w:rPr>
        <w:br w:type="page"/>
      </w:r>
    </w:p>
    <w:p w:rsidR="00D82BE5" w:rsidRPr="00353E6A" w:rsidRDefault="00D82BE5" w:rsidP="00D82B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 2 до листа</w:t>
      </w:r>
    </w:p>
    <w:p w:rsidR="00D82BE5" w:rsidRPr="00353E6A" w:rsidRDefault="00D82BE5" w:rsidP="00D82B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57492" w:rsidRPr="00353E6A">
        <w:rPr>
          <w:rFonts w:ascii="Times New Roman" w:eastAsia="Times New Roman" w:hAnsi="Times New Roman" w:cs="Times New Roman"/>
          <w:sz w:val="28"/>
          <w:szCs w:val="28"/>
          <w:lang w:val="uk-UA"/>
        </w:rPr>
        <w:t>04.05.2018  №  496/18</w:t>
      </w:r>
    </w:p>
    <w:p w:rsidR="00CD79D4" w:rsidRPr="00353E6A" w:rsidRDefault="00CD79D4">
      <w:pPr>
        <w:rPr>
          <w:lang w:val="uk-UA"/>
        </w:rPr>
      </w:pPr>
    </w:p>
    <w:p w:rsidR="00D82BE5" w:rsidRPr="00353E6A" w:rsidRDefault="00D82BE5">
      <w:pPr>
        <w:rPr>
          <w:lang w:val="uk-UA"/>
        </w:rPr>
      </w:pPr>
    </w:p>
    <w:p w:rsidR="00D82BE5" w:rsidRPr="00353E6A" w:rsidRDefault="00D82BE5" w:rsidP="00D82BE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реагентів для визначення рівня вірусного навантаження ВІЛ-1, сумісних з приладом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m2000sp та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ампліфікатором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Real-</w:t>
      </w:r>
      <w:proofErr w:type="spellStart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time</w:t>
      </w:r>
      <w:proofErr w:type="spellEnd"/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m2000rt,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отриманих у якості благодійної допомоги </w:t>
      </w:r>
      <w:r w:rsidRPr="00353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рамках програми PEPFAR</w:t>
      </w:r>
    </w:p>
    <w:p w:rsidR="00D82BE5" w:rsidRPr="00353E6A" w:rsidRDefault="00D82BE5" w:rsidP="00D82BE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54"/>
        <w:gridCol w:w="1750"/>
        <w:gridCol w:w="2077"/>
      </w:tblGrid>
      <w:tr w:rsidR="00D82BE5" w:rsidRPr="00353E6A" w:rsidTr="00C8263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СНІДом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D82BE5" w:rsidRPr="00353E6A" w:rsidTr="00C82637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D82BE5" w:rsidRPr="00353E6A" w:rsidTr="00C82637">
        <w:tc>
          <w:tcPr>
            <w:tcW w:w="65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 16 квітня 2018 року №263</w:t>
            </w:r>
          </w:p>
        </w:tc>
      </w:tr>
      <w:tr w:rsidR="00D82BE5" w:rsidRPr="00353E6A" w:rsidTr="00C826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D82BE5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BE5" w:rsidRPr="00353E6A" w:rsidRDefault="00D82BE5" w:rsidP="00C82637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контролів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Control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кaт.№2G31-80 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482276)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24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Терм.прид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28.02.2019. Виробник: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Molecular.Inc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</w:tr>
      <w:tr w:rsidR="00D82BE5" w:rsidRPr="00353E6A" w:rsidTr="00C826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D82BE5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BE5" w:rsidRPr="00353E6A" w:rsidRDefault="00D82BE5" w:rsidP="00C82637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підготовки зразків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m™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Sample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Preparation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System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Kaт.№04J70-24 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11621871)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96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тестів.Терм.прид.30.04.2019 Виробник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Molecular.Inc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</w:tr>
      <w:tr w:rsidR="00D82BE5" w:rsidRPr="00353E6A" w:rsidTr="00C82637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D82BE5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BE5" w:rsidRPr="00353E6A" w:rsidRDefault="00D82BE5" w:rsidP="00C82637">
            <w:pPr>
              <w:pStyle w:val="4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реагентів для ампліфікації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Quantative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Amplification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Reagent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Кат.№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2G31-10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96 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тестів (серія 482573)</w:t>
            </w:r>
          </w:p>
          <w:p w:rsidR="00D82BE5" w:rsidRPr="00353E6A" w:rsidRDefault="00D82BE5" w:rsidP="00C82637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Терм.придат.10.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04.2019.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Виробник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Molecular.Inc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</w:tr>
      <w:tr w:rsidR="00D82BE5" w:rsidRPr="00353E6A" w:rsidTr="00C8263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D82BE5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E5" w:rsidRPr="00353E6A" w:rsidRDefault="00D82BE5" w:rsidP="00C82637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  <w:lang w:val="uk-UA"/>
              </w:rPr>
            </w:pP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калібраторів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Real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Time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TM HIV-1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Calibrator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Kit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, кaт.№2G31-70 (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cepiя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481332)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no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24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>теста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Терм.прид.</w:t>
            </w:r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15.02.2019.Bиробник: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Abbot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Molecular.Inc</w:t>
            </w:r>
            <w:proofErr w:type="spellEnd"/>
            <w:r w:rsidRPr="00353E6A">
              <w:rPr>
                <w:rStyle w:val="2"/>
                <w:rFonts w:ascii="Times New Roman" w:hAnsi="Times New Roman" w:cs="Times New Roman"/>
                <w:spacing w:val="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E5" w:rsidRPr="00353E6A" w:rsidRDefault="00D82BE5" w:rsidP="00C8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3E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</w:tbl>
    <w:p w:rsidR="00D82BE5" w:rsidRPr="00353E6A" w:rsidRDefault="00D82BE5" w:rsidP="00D82B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82BE5" w:rsidRPr="00353E6A" w:rsidRDefault="00D82BE5">
      <w:pPr>
        <w:rPr>
          <w:lang w:val="uk-UA"/>
        </w:rPr>
      </w:pPr>
    </w:p>
    <w:p w:rsidR="00D82BE5" w:rsidRPr="00353E6A" w:rsidRDefault="00D82BE5">
      <w:pPr>
        <w:rPr>
          <w:lang w:val="uk-UA"/>
        </w:rPr>
      </w:pPr>
    </w:p>
    <w:p w:rsidR="00D82BE5" w:rsidRPr="00353E6A" w:rsidRDefault="00D82BE5" w:rsidP="00D82B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D82BE5" w:rsidRPr="00353E6A" w:rsidRDefault="00D82BE5" w:rsidP="00D82B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експерт ДОЗ ОДА </w:t>
      </w:r>
    </w:p>
    <w:p w:rsidR="00D82BE5" w:rsidRPr="00353E6A" w:rsidRDefault="00D82BE5" w:rsidP="00D82BE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</w:t>
      </w:r>
      <w:r w:rsidR="00AF7EA8"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53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</w:p>
    <w:p w:rsidR="00D82BE5" w:rsidRPr="00353E6A" w:rsidRDefault="00D82BE5">
      <w:pPr>
        <w:rPr>
          <w:lang w:val="uk-UA"/>
        </w:rPr>
      </w:pPr>
    </w:p>
    <w:sectPr w:rsidR="00D82BE5" w:rsidRPr="00353E6A" w:rsidSect="007C0F05">
      <w:headerReference w:type="default" r:id="rId10"/>
      <w:pgSz w:w="11906" w:h="16838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132" w:rsidRDefault="00E90132">
      <w:pPr>
        <w:spacing w:after="0" w:line="240" w:lineRule="auto"/>
      </w:pPr>
      <w:r>
        <w:separator/>
      </w:r>
    </w:p>
  </w:endnote>
  <w:endnote w:type="continuationSeparator" w:id="0">
    <w:p w:rsidR="00E90132" w:rsidRDefault="00E9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132" w:rsidRDefault="00E90132">
      <w:pPr>
        <w:spacing w:after="0" w:line="240" w:lineRule="auto"/>
      </w:pPr>
      <w:r>
        <w:separator/>
      </w:r>
    </w:p>
  </w:footnote>
  <w:footnote w:type="continuationSeparator" w:id="0">
    <w:p w:rsidR="00E90132" w:rsidRDefault="00E90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F05" w:rsidRDefault="007C0F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526743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152432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98"/>
    <w:rsid w:val="00030B34"/>
    <w:rsid w:val="00053AAB"/>
    <w:rsid w:val="00075C03"/>
    <w:rsid w:val="00081322"/>
    <w:rsid w:val="00087116"/>
    <w:rsid w:val="0009326B"/>
    <w:rsid w:val="000B1C8D"/>
    <w:rsid w:val="000C5E1D"/>
    <w:rsid w:val="000C7CFE"/>
    <w:rsid w:val="00105EAF"/>
    <w:rsid w:val="00111C27"/>
    <w:rsid w:val="0013088B"/>
    <w:rsid w:val="00157394"/>
    <w:rsid w:val="001B2F82"/>
    <w:rsid w:val="001B4CC3"/>
    <w:rsid w:val="00262682"/>
    <w:rsid w:val="00265E8A"/>
    <w:rsid w:val="002D2EE3"/>
    <w:rsid w:val="00332DE4"/>
    <w:rsid w:val="00353E6A"/>
    <w:rsid w:val="00374799"/>
    <w:rsid w:val="003C00C9"/>
    <w:rsid w:val="003C030C"/>
    <w:rsid w:val="00402ECB"/>
    <w:rsid w:val="00424BE1"/>
    <w:rsid w:val="0045048B"/>
    <w:rsid w:val="004650D6"/>
    <w:rsid w:val="004758B5"/>
    <w:rsid w:val="004A4C57"/>
    <w:rsid w:val="004B0C44"/>
    <w:rsid w:val="004E74A4"/>
    <w:rsid w:val="004F256A"/>
    <w:rsid w:val="004F5D37"/>
    <w:rsid w:val="005051F0"/>
    <w:rsid w:val="00510C54"/>
    <w:rsid w:val="0051643B"/>
    <w:rsid w:val="00583173"/>
    <w:rsid w:val="0060253C"/>
    <w:rsid w:val="00656A1D"/>
    <w:rsid w:val="0067268F"/>
    <w:rsid w:val="0069250A"/>
    <w:rsid w:val="006A39E5"/>
    <w:rsid w:val="006B2385"/>
    <w:rsid w:val="006B30B9"/>
    <w:rsid w:val="006D3AB4"/>
    <w:rsid w:val="00707CA0"/>
    <w:rsid w:val="00717169"/>
    <w:rsid w:val="0072716D"/>
    <w:rsid w:val="00727DB9"/>
    <w:rsid w:val="00730439"/>
    <w:rsid w:val="007361CA"/>
    <w:rsid w:val="007B37E4"/>
    <w:rsid w:val="007C0F05"/>
    <w:rsid w:val="007E0A3A"/>
    <w:rsid w:val="007F0CBC"/>
    <w:rsid w:val="0080366B"/>
    <w:rsid w:val="00817319"/>
    <w:rsid w:val="00830C98"/>
    <w:rsid w:val="00842021"/>
    <w:rsid w:val="00880685"/>
    <w:rsid w:val="0088603D"/>
    <w:rsid w:val="008B28AA"/>
    <w:rsid w:val="008C1EF0"/>
    <w:rsid w:val="008D75DF"/>
    <w:rsid w:val="008E1765"/>
    <w:rsid w:val="00947D31"/>
    <w:rsid w:val="009D58EB"/>
    <w:rsid w:val="00AA6F31"/>
    <w:rsid w:val="00AB5A9D"/>
    <w:rsid w:val="00AC039A"/>
    <w:rsid w:val="00AD4C58"/>
    <w:rsid w:val="00AF7EA8"/>
    <w:rsid w:val="00B4438B"/>
    <w:rsid w:val="00B71CF8"/>
    <w:rsid w:val="00BA5399"/>
    <w:rsid w:val="00BB0F7E"/>
    <w:rsid w:val="00BB2CB7"/>
    <w:rsid w:val="00BB4FD9"/>
    <w:rsid w:val="00BD6DC4"/>
    <w:rsid w:val="00BE2894"/>
    <w:rsid w:val="00BF2D33"/>
    <w:rsid w:val="00BF6046"/>
    <w:rsid w:val="00C82637"/>
    <w:rsid w:val="00CB5188"/>
    <w:rsid w:val="00CC1986"/>
    <w:rsid w:val="00CD54CB"/>
    <w:rsid w:val="00CD79D4"/>
    <w:rsid w:val="00CE3120"/>
    <w:rsid w:val="00CE76DB"/>
    <w:rsid w:val="00D076C9"/>
    <w:rsid w:val="00D27FC6"/>
    <w:rsid w:val="00D37073"/>
    <w:rsid w:val="00D57492"/>
    <w:rsid w:val="00D757D4"/>
    <w:rsid w:val="00D82BE5"/>
    <w:rsid w:val="00DA2AD0"/>
    <w:rsid w:val="00DD745D"/>
    <w:rsid w:val="00DF67F2"/>
    <w:rsid w:val="00E62BDF"/>
    <w:rsid w:val="00E6796C"/>
    <w:rsid w:val="00E90132"/>
    <w:rsid w:val="00EC3657"/>
    <w:rsid w:val="00ED2231"/>
    <w:rsid w:val="00EE249E"/>
    <w:rsid w:val="00F30129"/>
    <w:rsid w:val="00F50219"/>
    <w:rsid w:val="00F50B3A"/>
    <w:rsid w:val="00F850CC"/>
    <w:rsid w:val="00F95009"/>
    <w:rsid w:val="00FB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0C98"/>
  </w:style>
  <w:style w:type="table" w:styleId="a5">
    <w:name w:val="Table Grid"/>
    <w:basedOn w:val="a1"/>
    <w:rsid w:val="0083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173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Основной текст_"/>
    <w:basedOn w:val="a0"/>
    <w:link w:val="4"/>
    <w:rsid w:val="00374799"/>
    <w:rPr>
      <w:rFonts w:ascii="Arial" w:eastAsia="Arial" w:hAnsi="Arial" w:cs="Arial"/>
      <w:spacing w:val="4"/>
      <w:sz w:val="12"/>
      <w:szCs w:val="12"/>
      <w:shd w:val="clear" w:color="auto" w:fill="FFFFFF"/>
    </w:rPr>
  </w:style>
  <w:style w:type="character" w:customStyle="1" w:styleId="2">
    <w:name w:val="Основной текст2"/>
    <w:basedOn w:val="a7"/>
    <w:rsid w:val="00374799"/>
    <w:rPr>
      <w:rFonts w:ascii="Arial" w:eastAsia="Arial" w:hAnsi="Arial" w:cs="Arial"/>
      <w:color w:val="000000"/>
      <w:spacing w:val="4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a7"/>
    <w:rsid w:val="0037479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B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0F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0C98"/>
  </w:style>
  <w:style w:type="table" w:styleId="a5">
    <w:name w:val="Table Grid"/>
    <w:basedOn w:val="a1"/>
    <w:rsid w:val="00830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173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Основной текст_"/>
    <w:basedOn w:val="a0"/>
    <w:link w:val="4"/>
    <w:rsid w:val="00374799"/>
    <w:rPr>
      <w:rFonts w:ascii="Arial" w:eastAsia="Arial" w:hAnsi="Arial" w:cs="Arial"/>
      <w:spacing w:val="4"/>
      <w:sz w:val="12"/>
      <w:szCs w:val="12"/>
      <w:shd w:val="clear" w:color="auto" w:fill="FFFFFF"/>
    </w:rPr>
  </w:style>
  <w:style w:type="character" w:customStyle="1" w:styleId="2">
    <w:name w:val="Основной текст2"/>
    <w:basedOn w:val="a7"/>
    <w:rsid w:val="00374799"/>
    <w:rPr>
      <w:rFonts w:ascii="Arial" w:eastAsia="Arial" w:hAnsi="Arial" w:cs="Arial"/>
      <w:color w:val="000000"/>
      <w:spacing w:val="4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a7"/>
    <w:rsid w:val="0037479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B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0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13285</Words>
  <Characters>7573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2018-05-04T12:49:00Z</cp:lastPrinted>
  <dcterms:created xsi:type="dcterms:W3CDTF">2018-05-03T08:40:00Z</dcterms:created>
  <dcterms:modified xsi:type="dcterms:W3CDTF">2018-05-07T13:02:00Z</dcterms:modified>
</cp:coreProperties>
</file>